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C11D" w14:textId="25CDC43F" w:rsidR="00C16254" w:rsidRDefault="00C16254" w:rsidP="00C16254">
      <w:pPr>
        <w:jc w:val="center"/>
        <w:rPr>
          <w:b/>
          <w:bCs/>
        </w:rPr>
      </w:pPr>
      <w:r>
        <w:rPr>
          <w:b/>
          <w:bCs/>
        </w:rPr>
        <w:tab/>
        <w:t>WNIOSEK O WSPARCIE</w:t>
      </w:r>
    </w:p>
    <w:p w14:paraId="546170C6" w14:textId="6A552AFB" w:rsidR="003962C2" w:rsidRPr="00C16254" w:rsidRDefault="00FE2FC8" w:rsidP="00C16254">
      <w:pPr>
        <w:jc w:val="center"/>
        <w:rPr>
          <w:b/>
          <w:bCs/>
        </w:rPr>
      </w:pPr>
      <w:r w:rsidRPr="00575033">
        <w:t>   </w:t>
      </w:r>
    </w:p>
    <w:p w14:paraId="47E3F446" w14:textId="44D45981" w:rsidR="003962C2" w:rsidRPr="00575033" w:rsidRDefault="003962C2" w:rsidP="00FE2FC8">
      <w:pPr>
        <w:jc w:val="both"/>
      </w:pPr>
      <w:r w:rsidRPr="003962C2">
        <w:t>Wypełnienie pól oznaczonych gwiazdką (*) jest obowiązkowe</w:t>
      </w:r>
      <w:r>
        <w:t>.</w:t>
      </w:r>
    </w:p>
    <w:p w14:paraId="3518CBDA" w14:textId="77777777" w:rsidR="00D77ED2" w:rsidRPr="00575033" w:rsidRDefault="00D77ED2" w:rsidP="00D77ED2">
      <w:pPr>
        <w:rPr>
          <w:b/>
          <w:bCs/>
        </w:rPr>
      </w:pPr>
      <w:r w:rsidRPr="00575033">
        <w:rPr>
          <w:b/>
          <w:bCs/>
        </w:rPr>
        <w:t>Metryczka projektu</w:t>
      </w:r>
    </w:p>
    <w:tbl>
      <w:tblPr>
        <w:tblStyle w:val="Tabela-Siatka"/>
        <w:tblW w:w="8499" w:type="dxa"/>
        <w:tblLook w:val="04A0" w:firstRow="1" w:lastRow="0" w:firstColumn="1" w:lastColumn="0" w:noHBand="0" w:noVBand="1"/>
      </w:tblPr>
      <w:tblGrid>
        <w:gridCol w:w="3823"/>
        <w:gridCol w:w="1417"/>
        <w:gridCol w:w="3259"/>
      </w:tblGrid>
      <w:tr w:rsidR="00D77ED2" w:rsidRPr="00575033" w14:paraId="7DFCDF59" w14:textId="77777777" w:rsidTr="00302F0A">
        <w:tc>
          <w:tcPr>
            <w:tcW w:w="3823" w:type="dxa"/>
            <w:shd w:val="clear" w:color="auto" w:fill="DEEAF6" w:themeFill="accent5" w:themeFillTint="33"/>
            <w:vAlign w:val="center"/>
          </w:tcPr>
          <w:p w14:paraId="13512B16" w14:textId="03FF04D9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Nazwa projektu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4676" w:type="dxa"/>
            <w:gridSpan w:val="2"/>
          </w:tcPr>
          <w:p w14:paraId="2BEEAA02" w14:textId="57269682" w:rsidR="00FE2FC8" w:rsidRPr="00575033" w:rsidRDefault="00FE2FC8" w:rsidP="00C16254">
            <w:pPr>
              <w:rPr>
                <w:b/>
                <w:bCs/>
                <w:i/>
                <w:iCs/>
                <w:sz w:val="20"/>
                <w:szCs w:val="20"/>
                <w:lang w:val="pl-PL"/>
              </w:rPr>
            </w:pPr>
          </w:p>
        </w:tc>
      </w:tr>
      <w:tr w:rsidR="00D77ED2" w:rsidRPr="00575033" w14:paraId="47AA655D" w14:textId="77777777" w:rsidTr="00302F0A">
        <w:tc>
          <w:tcPr>
            <w:tcW w:w="3823" w:type="dxa"/>
            <w:shd w:val="clear" w:color="auto" w:fill="DEEAF6" w:themeFill="accent5" w:themeFillTint="33"/>
            <w:vAlign w:val="center"/>
          </w:tcPr>
          <w:p w14:paraId="69114441" w14:textId="177F934E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Wnioskodawca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4676" w:type="dxa"/>
            <w:gridSpan w:val="2"/>
          </w:tcPr>
          <w:p w14:paraId="5674533E" w14:textId="61EE6912" w:rsidR="00FE2FC8" w:rsidRPr="00575033" w:rsidRDefault="00FE2FC8" w:rsidP="00CC7E6C">
            <w:pPr>
              <w:rPr>
                <w:b/>
                <w:bCs/>
                <w:i/>
                <w:iCs/>
                <w:sz w:val="20"/>
                <w:szCs w:val="20"/>
                <w:lang w:val="pl-PL"/>
              </w:rPr>
            </w:pPr>
          </w:p>
        </w:tc>
      </w:tr>
      <w:tr w:rsidR="00D77ED2" w:rsidRPr="00575033" w14:paraId="74D22DAA" w14:textId="77777777" w:rsidTr="00302F0A">
        <w:tc>
          <w:tcPr>
            <w:tcW w:w="3823" w:type="dxa"/>
            <w:shd w:val="clear" w:color="auto" w:fill="DEEAF6" w:themeFill="accent5" w:themeFillTint="33"/>
            <w:vAlign w:val="center"/>
          </w:tcPr>
          <w:p w14:paraId="3B0711A6" w14:textId="6051ABE8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Rodzaj wnioskowanego wsparcia</w:t>
            </w:r>
            <w:r w:rsidR="003962C2" w:rsidRPr="008775EE">
              <w:rPr>
                <w:lang w:val="pl-PL"/>
              </w:rPr>
              <w:t xml:space="preserve"> *</w:t>
            </w:r>
          </w:p>
          <w:p w14:paraId="6EFF7394" w14:textId="193CD996" w:rsidR="00D77ED2" w:rsidRPr="008775EE" w:rsidRDefault="00D77ED2" w:rsidP="00302F0A">
            <w:pPr>
              <w:tabs>
                <w:tab w:val="left" w:pos="2418"/>
              </w:tabs>
              <w:rPr>
                <w:lang w:val="pl-PL"/>
              </w:rPr>
            </w:pPr>
            <w:r w:rsidRPr="008775EE">
              <w:rPr>
                <w:lang w:val="pl-PL"/>
              </w:rPr>
              <w:tab/>
            </w:r>
          </w:p>
        </w:tc>
        <w:tc>
          <w:tcPr>
            <w:tcW w:w="4676" w:type="dxa"/>
            <w:gridSpan w:val="2"/>
          </w:tcPr>
          <w:p w14:paraId="7CCC82E1" w14:textId="31B378FC" w:rsidR="00D77ED2" w:rsidRPr="008775EE" w:rsidRDefault="00D77ED2" w:rsidP="00D77ED2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775EE">
              <w:rPr>
                <w:rFonts w:cstheme="minorHAnsi"/>
                <w:sz w:val="20"/>
                <w:szCs w:val="20"/>
                <w:lang w:val="pl-PL"/>
              </w:rPr>
              <w:t>finansowe</w:t>
            </w:r>
          </w:p>
          <w:p w14:paraId="397912C7" w14:textId="0D9005AA" w:rsidR="00D77ED2" w:rsidRPr="00575033" w:rsidRDefault="00D77ED2" w:rsidP="00D77ED2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sz w:val="20"/>
                <w:szCs w:val="20"/>
                <w:lang w:val="pl-PL"/>
              </w:rPr>
            </w:pPr>
            <w:r w:rsidRPr="008775EE">
              <w:rPr>
                <w:rFonts w:cstheme="minorHAnsi"/>
                <w:sz w:val="20"/>
                <w:szCs w:val="20"/>
                <w:lang w:val="pl-PL"/>
              </w:rPr>
              <w:t>rzeczowe</w:t>
            </w:r>
          </w:p>
        </w:tc>
      </w:tr>
      <w:tr w:rsidR="00D77ED2" w:rsidRPr="00575033" w14:paraId="4A77F77B" w14:textId="77777777" w:rsidTr="00302F0A">
        <w:tc>
          <w:tcPr>
            <w:tcW w:w="3823" w:type="dxa"/>
            <w:shd w:val="clear" w:color="auto" w:fill="DEEAF6" w:themeFill="accent5" w:themeFillTint="33"/>
            <w:vAlign w:val="center"/>
          </w:tcPr>
          <w:p w14:paraId="3E2EB6A3" w14:textId="1026FDCB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Zasięg projektu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4676" w:type="dxa"/>
            <w:gridSpan w:val="2"/>
          </w:tcPr>
          <w:p w14:paraId="21216A00" w14:textId="5A60D332" w:rsidR="00D77ED2" w:rsidRPr="008775EE" w:rsidRDefault="00D77ED2" w:rsidP="00D77ED2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775EE">
              <w:rPr>
                <w:rFonts w:cstheme="minorHAnsi"/>
                <w:sz w:val="20"/>
                <w:szCs w:val="20"/>
                <w:lang w:val="pl-PL"/>
              </w:rPr>
              <w:t>lokalny</w:t>
            </w:r>
          </w:p>
          <w:p w14:paraId="19EC533A" w14:textId="20B1F278" w:rsidR="00D77ED2" w:rsidRPr="008775EE" w:rsidRDefault="00D77ED2" w:rsidP="00D77ED2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775EE">
              <w:rPr>
                <w:rFonts w:cstheme="minorHAnsi"/>
                <w:sz w:val="20"/>
                <w:szCs w:val="20"/>
                <w:lang w:val="pl-PL"/>
              </w:rPr>
              <w:t>regionalny</w:t>
            </w:r>
          </w:p>
          <w:p w14:paraId="1A4187A7" w14:textId="06882896" w:rsidR="00D77ED2" w:rsidRPr="008775EE" w:rsidRDefault="00D77ED2" w:rsidP="00D77ED2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8775EE">
              <w:rPr>
                <w:rFonts w:cstheme="minorHAnsi"/>
                <w:sz w:val="20"/>
                <w:szCs w:val="20"/>
                <w:lang w:val="pl-PL"/>
              </w:rPr>
              <w:t>ogólnopolski</w:t>
            </w:r>
          </w:p>
          <w:p w14:paraId="5EFDD241" w14:textId="2FE2A813" w:rsidR="00D77ED2" w:rsidRPr="00575033" w:rsidRDefault="00D77ED2" w:rsidP="00D77ED2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sz w:val="20"/>
                <w:szCs w:val="20"/>
                <w:lang w:val="pl-PL"/>
              </w:rPr>
            </w:pPr>
            <w:r w:rsidRPr="008775EE">
              <w:rPr>
                <w:rFonts w:cstheme="minorHAnsi"/>
                <w:sz w:val="20"/>
                <w:szCs w:val="20"/>
                <w:lang w:val="pl-PL"/>
              </w:rPr>
              <w:t>międzynarodowy</w:t>
            </w:r>
          </w:p>
        </w:tc>
      </w:tr>
      <w:tr w:rsidR="00D77ED2" w:rsidRPr="00575033" w14:paraId="7EE75E8D" w14:textId="77777777" w:rsidTr="00302F0A">
        <w:trPr>
          <w:trHeight w:val="300"/>
        </w:trPr>
        <w:tc>
          <w:tcPr>
            <w:tcW w:w="3823" w:type="dxa"/>
            <w:shd w:val="clear" w:color="auto" w:fill="DEEAF6" w:themeFill="accent5" w:themeFillTint="33"/>
            <w:vAlign w:val="center"/>
          </w:tcPr>
          <w:p w14:paraId="775E0ACA" w14:textId="1E5CDABD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Miejsce realizacji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4676" w:type="dxa"/>
            <w:gridSpan w:val="2"/>
          </w:tcPr>
          <w:p w14:paraId="6DD0D0CE" w14:textId="2556B31A" w:rsidR="00D77ED2" w:rsidRPr="00302F0A" w:rsidRDefault="00D77ED2" w:rsidP="00302F0A">
            <w:pPr>
              <w:spacing w:after="200"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936FF0" w:rsidRPr="00575033" w14:paraId="6E8CA0C6" w14:textId="77777777" w:rsidTr="00302F0A">
        <w:tc>
          <w:tcPr>
            <w:tcW w:w="3823" w:type="dxa"/>
            <w:vMerge w:val="restart"/>
            <w:shd w:val="clear" w:color="auto" w:fill="DEEAF6" w:themeFill="accent5" w:themeFillTint="33"/>
            <w:vAlign w:val="center"/>
          </w:tcPr>
          <w:p w14:paraId="0D2340D6" w14:textId="1C00CE02" w:rsidR="00936FF0" w:rsidRPr="008775EE" w:rsidRDefault="00936FF0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Okres realizacji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C7AFDBA" w14:textId="77777777" w:rsidR="00936FF0" w:rsidRPr="008775EE" w:rsidRDefault="00936FF0" w:rsidP="00CC7E6C">
            <w:pPr>
              <w:rPr>
                <w:sz w:val="20"/>
                <w:szCs w:val="20"/>
                <w:lang w:val="pl-PL"/>
              </w:rPr>
            </w:pPr>
            <w:r w:rsidRPr="008775EE">
              <w:rPr>
                <w:sz w:val="20"/>
                <w:szCs w:val="20"/>
                <w:lang w:val="pl-PL"/>
              </w:rPr>
              <w:t>Od:</w:t>
            </w:r>
          </w:p>
        </w:tc>
        <w:tc>
          <w:tcPr>
            <w:tcW w:w="3259" w:type="dxa"/>
          </w:tcPr>
          <w:p w14:paraId="356493F3" w14:textId="0BB8B75F" w:rsidR="00936FF0" w:rsidRPr="00575033" w:rsidRDefault="00936FF0" w:rsidP="00CC7E6C">
            <w:pPr>
              <w:rPr>
                <w:sz w:val="20"/>
                <w:szCs w:val="20"/>
                <w:lang w:val="pl-PL"/>
              </w:rPr>
            </w:pPr>
          </w:p>
        </w:tc>
      </w:tr>
      <w:tr w:rsidR="00936FF0" w:rsidRPr="00575033" w14:paraId="28396543" w14:textId="77777777" w:rsidTr="00302F0A">
        <w:tc>
          <w:tcPr>
            <w:tcW w:w="3823" w:type="dxa"/>
            <w:vMerge/>
            <w:vAlign w:val="center"/>
          </w:tcPr>
          <w:p w14:paraId="00462207" w14:textId="77777777" w:rsidR="00936FF0" w:rsidRPr="008775EE" w:rsidRDefault="00936FF0" w:rsidP="00302F0A">
            <w:pPr>
              <w:rPr>
                <w:lang w:val="pl-PL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1D9413CD" w14:textId="0FEAAA2D" w:rsidR="00936FF0" w:rsidRPr="008775EE" w:rsidRDefault="00936FF0" w:rsidP="00CC7E6C">
            <w:pPr>
              <w:rPr>
                <w:sz w:val="20"/>
                <w:szCs w:val="20"/>
                <w:lang w:val="pl-PL"/>
              </w:rPr>
            </w:pPr>
            <w:r w:rsidRPr="008775EE">
              <w:rPr>
                <w:sz w:val="20"/>
                <w:szCs w:val="20"/>
                <w:lang w:val="pl-PL"/>
              </w:rPr>
              <w:t>Do:</w:t>
            </w:r>
          </w:p>
        </w:tc>
        <w:tc>
          <w:tcPr>
            <w:tcW w:w="3259" w:type="dxa"/>
          </w:tcPr>
          <w:p w14:paraId="54C86E39" w14:textId="77777777" w:rsidR="00936FF0" w:rsidRPr="00575033" w:rsidRDefault="00936FF0" w:rsidP="00CC7E6C">
            <w:pPr>
              <w:rPr>
                <w:sz w:val="20"/>
                <w:szCs w:val="20"/>
                <w:lang w:val="pl-PL"/>
              </w:rPr>
            </w:pPr>
          </w:p>
        </w:tc>
      </w:tr>
      <w:tr w:rsidR="00D77ED2" w:rsidRPr="00575033" w14:paraId="0F32C735" w14:textId="77777777" w:rsidTr="00302F0A">
        <w:tc>
          <w:tcPr>
            <w:tcW w:w="3823" w:type="dxa"/>
            <w:shd w:val="clear" w:color="auto" w:fill="DEEAF6" w:themeFill="accent5" w:themeFillTint="33"/>
            <w:vAlign w:val="center"/>
          </w:tcPr>
          <w:p w14:paraId="2400C16B" w14:textId="23F85564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Kwota wnioskowana brutto (PLN)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4676" w:type="dxa"/>
            <w:gridSpan w:val="2"/>
          </w:tcPr>
          <w:p w14:paraId="4C08F884" w14:textId="126F3AEA" w:rsidR="00D77ED2" w:rsidRPr="00575033" w:rsidRDefault="00D77ED2" w:rsidP="00302F0A">
            <w:pPr>
              <w:spacing w:after="200"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D77ED2" w:rsidRPr="00575033" w14:paraId="37FE88DC" w14:textId="77777777" w:rsidTr="00302F0A">
        <w:tc>
          <w:tcPr>
            <w:tcW w:w="3823" w:type="dxa"/>
            <w:shd w:val="clear" w:color="auto" w:fill="DEEAF6" w:themeFill="accent5" w:themeFillTint="33"/>
            <w:vAlign w:val="center"/>
          </w:tcPr>
          <w:p w14:paraId="2A10FB45" w14:textId="13E992BB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Całkowity koszt </w:t>
            </w:r>
            <w:r w:rsidR="00302F0A" w:rsidRPr="008775EE">
              <w:rPr>
                <w:lang w:val="pl-PL"/>
              </w:rPr>
              <w:t>projektu</w:t>
            </w:r>
            <w:r w:rsidRPr="008775EE">
              <w:rPr>
                <w:lang w:val="pl-PL"/>
              </w:rPr>
              <w:t xml:space="preserve"> brutto (PLN)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4676" w:type="dxa"/>
            <w:gridSpan w:val="2"/>
          </w:tcPr>
          <w:p w14:paraId="688456B0" w14:textId="5033D668" w:rsidR="00D77ED2" w:rsidRPr="00575033" w:rsidRDefault="00D77ED2" w:rsidP="00302F0A">
            <w:pPr>
              <w:spacing w:after="200" w:line="276" w:lineRule="auto"/>
              <w:rPr>
                <w:sz w:val="20"/>
                <w:szCs w:val="20"/>
                <w:lang w:val="pl-PL"/>
              </w:rPr>
            </w:pPr>
          </w:p>
        </w:tc>
      </w:tr>
    </w:tbl>
    <w:p w14:paraId="39B1CF89" w14:textId="77777777" w:rsidR="00302F0A" w:rsidRPr="00575033" w:rsidRDefault="00302F0A" w:rsidP="00D77ED2"/>
    <w:p w14:paraId="7F3C92E6" w14:textId="77777777" w:rsidR="00D77ED2" w:rsidRPr="00575033" w:rsidRDefault="00D77ED2" w:rsidP="00D77ED2">
      <w:pPr>
        <w:pStyle w:val="Akapitzlist"/>
        <w:numPr>
          <w:ilvl w:val="0"/>
          <w:numId w:val="4"/>
        </w:numPr>
        <w:spacing w:after="200" w:line="276" w:lineRule="auto"/>
        <w:rPr>
          <w:b/>
          <w:bCs/>
        </w:rPr>
      </w:pPr>
      <w:r w:rsidRPr="00575033">
        <w:rPr>
          <w:b/>
          <w:bCs/>
        </w:rPr>
        <w:t xml:space="preserve">Dane wnioskodawcy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3118"/>
      </w:tblGrid>
      <w:tr w:rsidR="00D77ED2" w:rsidRPr="00575033" w14:paraId="4A128A5A" w14:textId="77777777" w:rsidTr="00C4114B">
        <w:tc>
          <w:tcPr>
            <w:tcW w:w="3823" w:type="dxa"/>
            <w:shd w:val="clear" w:color="auto" w:fill="DEEAF6" w:themeFill="accent5" w:themeFillTint="33"/>
            <w:vAlign w:val="center"/>
          </w:tcPr>
          <w:p w14:paraId="51DC8DE5" w14:textId="17AC3E25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Pełna nazwa organizacji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4677" w:type="dxa"/>
            <w:gridSpan w:val="2"/>
          </w:tcPr>
          <w:p w14:paraId="153C6C47" w14:textId="6FB544D8" w:rsidR="00D77ED2" w:rsidRPr="00302F0A" w:rsidRDefault="00D77ED2" w:rsidP="00CC7E6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D77ED2" w:rsidRPr="00575033" w14:paraId="60FDBBD1" w14:textId="77777777" w:rsidTr="00C4114B">
        <w:tc>
          <w:tcPr>
            <w:tcW w:w="3823" w:type="dxa"/>
            <w:shd w:val="clear" w:color="auto" w:fill="DEEAF6" w:themeFill="accent5" w:themeFillTint="33"/>
            <w:vAlign w:val="center"/>
          </w:tcPr>
          <w:p w14:paraId="44527F21" w14:textId="2A74211C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Forma prawna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4677" w:type="dxa"/>
            <w:gridSpan w:val="2"/>
          </w:tcPr>
          <w:p w14:paraId="2BE3E610" w14:textId="181F1658" w:rsidR="00D77ED2" w:rsidRPr="00302F0A" w:rsidRDefault="00D77ED2" w:rsidP="00CC7E6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D77ED2" w:rsidRPr="00575033" w14:paraId="477F279B" w14:textId="77777777" w:rsidTr="00C4114B">
        <w:tc>
          <w:tcPr>
            <w:tcW w:w="3823" w:type="dxa"/>
            <w:shd w:val="clear" w:color="auto" w:fill="DEEAF6" w:themeFill="accent5" w:themeFillTint="33"/>
            <w:vAlign w:val="center"/>
          </w:tcPr>
          <w:p w14:paraId="011B3020" w14:textId="50A94A5B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NIP / REGON / KRS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4677" w:type="dxa"/>
            <w:gridSpan w:val="2"/>
          </w:tcPr>
          <w:p w14:paraId="0B11DE05" w14:textId="7BA8FBD1" w:rsidR="00D77ED2" w:rsidRPr="00302F0A" w:rsidRDefault="00D77ED2" w:rsidP="00CC7E6C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D77ED2" w:rsidRPr="00575033" w14:paraId="796616F1" w14:textId="77777777" w:rsidTr="00C4114B">
        <w:tc>
          <w:tcPr>
            <w:tcW w:w="3823" w:type="dxa"/>
            <w:shd w:val="clear" w:color="auto" w:fill="DEEAF6" w:themeFill="accent5" w:themeFillTint="33"/>
            <w:vAlign w:val="center"/>
          </w:tcPr>
          <w:p w14:paraId="741F36B7" w14:textId="6736C112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Adres siedziby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4677" w:type="dxa"/>
            <w:gridSpan w:val="2"/>
          </w:tcPr>
          <w:p w14:paraId="6C830510" w14:textId="1CD17691" w:rsidR="00D77ED2" w:rsidRPr="00302F0A" w:rsidRDefault="00D77ED2" w:rsidP="42876924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D77ED2" w:rsidRPr="00575033" w14:paraId="0326A1A9" w14:textId="77777777" w:rsidTr="00C4114B">
        <w:tc>
          <w:tcPr>
            <w:tcW w:w="3823" w:type="dxa"/>
            <w:shd w:val="clear" w:color="auto" w:fill="DEEAF6" w:themeFill="accent5" w:themeFillTint="33"/>
            <w:vAlign w:val="center"/>
          </w:tcPr>
          <w:p w14:paraId="5C8B1D8D" w14:textId="38AF8A1D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Strona www / kanały </w:t>
            </w:r>
            <w:r w:rsidR="00535408" w:rsidRPr="008775EE">
              <w:rPr>
                <w:lang w:val="pl-PL"/>
              </w:rPr>
              <w:t xml:space="preserve">w </w:t>
            </w:r>
            <w:proofErr w:type="spellStart"/>
            <w:r w:rsidRPr="008775EE">
              <w:rPr>
                <w:lang w:val="pl-PL"/>
              </w:rPr>
              <w:t>social</w:t>
            </w:r>
            <w:proofErr w:type="spellEnd"/>
            <w:r w:rsidRPr="008775EE">
              <w:rPr>
                <w:lang w:val="pl-PL"/>
              </w:rPr>
              <w:t xml:space="preserve"> media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4677" w:type="dxa"/>
            <w:gridSpan w:val="2"/>
          </w:tcPr>
          <w:p w14:paraId="5FF989C1" w14:textId="2ABE530C" w:rsidR="00535408" w:rsidRPr="00302F0A" w:rsidRDefault="00535408" w:rsidP="00535408">
            <w:pPr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D77ED2" w:rsidRPr="00575033" w14:paraId="49082CE0" w14:textId="77777777" w:rsidTr="00C4114B">
        <w:tc>
          <w:tcPr>
            <w:tcW w:w="3823" w:type="dxa"/>
            <w:vMerge w:val="restart"/>
            <w:shd w:val="clear" w:color="auto" w:fill="DEEAF6" w:themeFill="accent5" w:themeFillTint="33"/>
            <w:vAlign w:val="center"/>
          </w:tcPr>
          <w:p w14:paraId="7C147D20" w14:textId="33B14A44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Osoba kontaktowa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9111F53" w14:textId="77777777" w:rsidR="00D77ED2" w:rsidRPr="008775EE" w:rsidRDefault="00D77ED2" w:rsidP="009F6308">
            <w:pPr>
              <w:rPr>
                <w:sz w:val="18"/>
                <w:szCs w:val="18"/>
                <w:lang w:val="pl-PL"/>
              </w:rPr>
            </w:pPr>
            <w:r w:rsidRPr="008775EE">
              <w:rPr>
                <w:sz w:val="18"/>
                <w:szCs w:val="18"/>
                <w:lang w:val="pl-PL"/>
              </w:rPr>
              <w:t>Imię i Nazwisko:</w:t>
            </w:r>
          </w:p>
        </w:tc>
        <w:tc>
          <w:tcPr>
            <w:tcW w:w="3118" w:type="dxa"/>
          </w:tcPr>
          <w:p w14:paraId="60EB96E1" w14:textId="77777777" w:rsidR="00D77ED2" w:rsidRPr="00575033" w:rsidRDefault="00D77ED2" w:rsidP="00CC7E6C">
            <w:pPr>
              <w:rPr>
                <w:lang w:val="pl-PL"/>
              </w:rPr>
            </w:pPr>
          </w:p>
        </w:tc>
      </w:tr>
      <w:tr w:rsidR="00D77ED2" w:rsidRPr="00575033" w14:paraId="3A5683CE" w14:textId="77777777" w:rsidTr="00C4114B">
        <w:tc>
          <w:tcPr>
            <w:tcW w:w="3823" w:type="dxa"/>
            <w:vMerge/>
            <w:vAlign w:val="center"/>
          </w:tcPr>
          <w:p w14:paraId="59AE5FDF" w14:textId="77777777" w:rsidR="00D77ED2" w:rsidRPr="008775EE" w:rsidRDefault="00D77ED2" w:rsidP="00302F0A">
            <w:pPr>
              <w:rPr>
                <w:lang w:val="pl-PL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1A0C754" w14:textId="77777777" w:rsidR="00D77ED2" w:rsidRPr="008775EE" w:rsidRDefault="00D77ED2" w:rsidP="009F6308">
            <w:pPr>
              <w:rPr>
                <w:sz w:val="18"/>
                <w:szCs w:val="18"/>
                <w:lang w:val="pl-PL"/>
              </w:rPr>
            </w:pPr>
            <w:r w:rsidRPr="008775EE">
              <w:rPr>
                <w:sz w:val="18"/>
                <w:szCs w:val="18"/>
                <w:lang w:val="pl-PL"/>
              </w:rPr>
              <w:t>Stanowisko:</w:t>
            </w:r>
          </w:p>
        </w:tc>
        <w:tc>
          <w:tcPr>
            <w:tcW w:w="3118" w:type="dxa"/>
          </w:tcPr>
          <w:p w14:paraId="600BA8C5" w14:textId="77777777" w:rsidR="00D77ED2" w:rsidRPr="00575033" w:rsidRDefault="00D77ED2" w:rsidP="00CC7E6C">
            <w:pPr>
              <w:rPr>
                <w:lang w:val="pl-PL"/>
              </w:rPr>
            </w:pPr>
          </w:p>
        </w:tc>
      </w:tr>
      <w:tr w:rsidR="00D77ED2" w:rsidRPr="00575033" w14:paraId="35986B74" w14:textId="77777777" w:rsidTr="00C4114B">
        <w:tc>
          <w:tcPr>
            <w:tcW w:w="3823" w:type="dxa"/>
            <w:vMerge/>
            <w:vAlign w:val="center"/>
          </w:tcPr>
          <w:p w14:paraId="240B4171" w14:textId="77777777" w:rsidR="00D77ED2" w:rsidRPr="008775EE" w:rsidRDefault="00D77ED2" w:rsidP="00302F0A">
            <w:pPr>
              <w:rPr>
                <w:lang w:val="pl-PL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EDA4A17" w14:textId="77777777" w:rsidR="00D77ED2" w:rsidRPr="008775EE" w:rsidRDefault="00D77ED2" w:rsidP="009F6308">
            <w:pPr>
              <w:rPr>
                <w:sz w:val="18"/>
                <w:szCs w:val="18"/>
                <w:lang w:val="pl-PL"/>
              </w:rPr>
            </w:pPr>
            <w:r w:rsidRPr="008775EE">
              <w:rPr>
                <w:sz w:val="18"/>
                <w:szCs w:val="18"/>
                <w:lang w:val="pl-PL"/>
              </w:rPr>
              <w:t>Adres email:</w:t>
            </w:r>
          </w:p>
        </w:tc>
        <w:tc>
          <w:tcPr>
            <w:tcW w:w="3118" w:type="dxa"/>
          </w:tcPr>
          <w:p w14:paraId="77593D7A" w14:textId="77777777" w:rsidR="00D77ED2" w:rsidRPr="00575033" w:rsidRDefault="00D77ED2" w:rsidP="00CC7E6C">
            <w:pPr>
              <w:rPr>
                <w:lang w:val="pl-PL"/>
              </w:rPr>
            </w:pPr>
          </w:p>
        </w:tc>
      </w:tr>
      <w:tr w:rsidR="00D77ED2" w:rsidRPr="00575033" w14:paraId="28EA629D" w14:textId="77777777" w:rsidTr="00C4114B">
        <w:tc>
          <w:tcPr>
            <w:tcW w:w="3823" w:type="dxa"/>
            <w:vMerge/>
            <w:vAlign w:val="center"/>
          </w:tcPr>
          <w:p w14:paraId="335F1DFA" w14:textId="77777777" w:rsidR="00D77ED2" w:rsidRPr="008775EE" w:rsidRDefault="00D77ED2" w:rsidP="00302F0A">
            <w:pPr>
              <w:rPr>
                <w:lang w:val="pl-PL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30DDBAE" w14:textId="77777777" w:rsidR="00D77ED2" w:rsidRPr="008775EE" w:rsidRDefault="00D77ED2" w:rsidP="009F6308">
            <w:pPr>
              <w:rPr>
                <w:sz w:val="18"/>
                <w:szCs w:val="18"/>
                <w:lang w:val="pl-PL"/>
              </w:rPr>
            </w:pPr>
            <w:r w:rsidRPr="008775EE">
              <w:rPr>
                <w:sz w:val="18"/>
                <w:szCs w:val="18"/>
                <w:lang w:val="pl-PL"/>
              </w:rPr>
              <w:t>Nr. Telefonu:</w:t>
            </w:r>
          </w:p>
        </w:tc>
        <w:tc>
          <w:tcPr>
            <w:tcW w:w="3118" w:type="dxa"/>
          </w:tcPr>
          <w:p w14:paraId="25B19694" w14:textId="77777777" w:rsidR="00D77ED2" w:rsidRPr="00575033" w:rsidRDefault="00D77ED2" w:rsidP="00CC7E6C">
            <w:pPr>
              <w:rPr>
                <w:lang w:val="pl-PL"/>
              </w:rPr>
            </w:pPr>
          </w:p>
        </w:tc>
      </w:tr>
      <w:tr w:rsidR="00D77ED2" w:rsidRPr="00575033" w14:paraId="5503DDEB" w14:textId="77777777" w:rsidTr="00C4114B">
        <w:tc>
          <w:tcPr>
            <w:tcW w:w="3823" w:type="dxa"/>
            <w:vMerge w:val="restart"/>
            <w:shd w:val="clear" w:color="auto" w:fill="DEEAF6" w:themeFill="accent5" w:themeFillTint="33"/>
            <w:vAlign w:val="center"/>
          </w:tcPr>
          <w:p w14:paraId="42D5F960" w14:textId="0A76A6D9" w:rsidR="00D77ED2" w:rsidRPr="008775EE" w:rsidRDefault="00D77ED2" w:rsidP="00302F0A">
            <w:pPr>
              <w:rPr>
                <w:lang w:val="pl-PL"/>
              </w:rPr>
            </w:pPr>
            <w:r w:rsidRPr="008775EE">
              <w:rPr>
                <w:lang w:val="pl-PL"/>
              </w:rPr>
              <w:t>Osoby uprawnione do reprezentacji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5CCB7A3" w14:textId="77777777" w:rsidR="00D77ED2" w:rsidRPr="008775EE" w:rsidRDefault="00D77ED2" w:rsidP="009F6308">
            <w:pPr>
              <w:rPr>
                <w:sz w:val="18"/>
                <w:szCs w:val="18"/>
                <w:lang w:val="pl-PL"/>
              </w:rPr>
            </w:pPr>
            <w:r w:rsidRPr="008775EE">
              <w:rPr>
                <w:sz w:val="18"/>
                <w:szCs w:val="18"/>
                <w:lang w:val="pl-PL"/>
              </w:rPr>
              <w:t>Imię i Nazwisko:</w:t>
            </w:r>
          </w:p>
        </w:tc>
        <w:tc>
          <w:tcPr>
            <w:tcW w:w="3118" w:type="dxa"/>
          </w:tcPr>
          <w:p w14:paraId="39ADA0F0" w14:textId="77777777" w:rsidR="00D77ED2" w:rsidRPr="00575033" w:rsidRDefault="00D77ED2" w:rsidP="00CC7E6C">
            <w:pPr>
              <w:rPr>
                <w:lang w:val="pl-PL"/>
              </w:rPr>
            </w:pPr>
          </w:p>
        </w:tc>
      </w:tr>
      <w:tr w:rsidR="00D77ED2" w:rsidRPr="00575033" w14:paraId="50AF5F51" w14:textId="77777777" w:rsidTr="00C4114B">
        <w:tc>
          <w:tcPr>
            <w:tcW w:w="3823" w:type="dxa"/>
            <w:vMerge/>
          </w:tcPr>
          <w:p w14:paraId="10656C32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DF47C41" w14:textId="77777777" w:rsidR="00D77ED2" w:rsidRPr="008775EE" w:rsidRDefault="00D77ED2" w:rsidP="009F6308">
            <w:pPr>
              <w:rPr>
                <w:sz w:val="18"/>
                <w:szCs w:val="18"/>
                <w:lang w:val="pl-PL"/>
              </w:rPr>
            </w:pPr>
            <w:r w:rsidRPr="008775EE">
              <w:rPr>
                <w:sz w:val="18"/>
                <w:szCs w:val="18"/>
                <w:lang w:val="pl-PL"/>
              </w:rPr>
              <w:t>Stanowisko:</w:t>
            </w:r>
          </w:p>
        </w:tc>
        <w:tc>
          <w:tcPr>
            <w:tcW w:w="3118" w:type="dxa"/>
          </w:tcPr>
          <w:p w14:paraId="474F8508" w14:textId="77777777" w:rsidR="00D77ED2" w:rsidRPr="00575033" w:rsidRDefault="00D77ED2" w:rsidP="00CC7E6C">
            <w:pPr>
              <w:rPr>
                <w:lang w:val="pl-PL"/>
              </w:rPr>
            </w:pPr>
          </w:p>
        </w:tc>
      </w:tr>
    </w:tbl>
    <w:p w14:paraId="72E89757" w14:textId="77777777" w:rsidR="00D77ED2" w:rsidRDefault="00D77ED2" w:rsidP="00D77ED2"/>
    <w:p w14:paraId="1478146C" w14:textId="77777777" w:rsidR="003D3BF8" w:rsidRDefault="003D3BF8" w:rsidP="00D77ED2"/>
    <w:p w14:paraId="64ED1263" w14:textId="77777777" w:rsidR="003D3BF8" w:rsidRDefault="003D3BF8" w:rsidP="00D77ED2"/>
    <w:p w14:paraId="47A92B92" w14:textId="77777777" w:rsidR="003D3BF8" w:rsidRPr="00575033" w:rsidRDefault="003D3BF8" w:rsidP="00D77ED2"/>
    <w:p w14:paraId="6002DA8A" w14:textId="77777777" w:rsidR="00D77ED2" w:rsidRPr="00575033" w:rsidRDefault="00D77ED2" w:rsidP="00D77ED2">
      <w:pPr>
        <w:pStyle w:val="Akapitzlist"/>
        <w:numPr>
          <w:ilvl w:val="0"/>
          <w:numId w:val="4"/>
        </w:numPr>
        <w:spacing w:after="200" w:line="276" w:lineRule="auto"/>
        <w:rPr>
          <w:b/>
          <w:bCs/>
        </w:rPr>
      </w:pPr>
      <w:r w:rsidRPr="00575033">
        <w:rPr>
          <w:b/>
          <w:bCs/>
        </w:rPr>
        <w:lastRenderedPageBreak/>
        <w:t>Opis projektu i jego uzasadnienie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D77ED2" w:rsidRPr="00575033" w14:paraId="5C5053A5" w14:textId="77777777" w:rsidTr="00C4114B">
        <w:tc>
          <w:tcPr>
            <w:tcW w:w="2405" w:type="dxa"/>
            <w:shd w:val="clear" w:color="auto" w:fill="DEEAF6" w:themeFill="accent5" w:themeFillTint="33"/>
            <w:vAlign w:val="center"/>
          </w:tcPr>
          <w:p w14:paraId="6886DCBD" w14:textId="0B51CEF2" w:rsidR="00D77ED2" w:rsidRPr="008775EE" w:rsidRDefault="00D77ED2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Opis projektu</w:t>
            </w:r>
            <w:r w:rsidR="003962C2" w:rsidRPr="008775EE">
              <w:rPr>
                <w:lang w:val="pl-PL"/>
              </w:rPr>
              <w:t xml:space="preserve"> *</w:t>
            </w:r>
            <w:r w:rsidRPr="008775EE">
              <w:rPr>
                <w:lang w:val="pl-PL"/>
              </w:rPr>
              <w:t xml:space="preserve"> </w:t>
            </w:r>
            <w:r w:rsidRPr="008775EE">
              <w:rPr>
                <w:sz w:val="18"/>
                <w:szCs w:val="18"/>
                <w:lang w:val="pl-PL"/>
              </w:rPr>
              <w:t>(maksymalnie 3000 znaków)</w:t>
            </w:r>
          </w:p>
        </w:tc>
        <w:tc>
          <w:tcPr>
            <w:tcW w:w="6662" w:type="dxa"/>
          </w:tcPr>
          <w:p w14:paraId="18CF1B20" w14:textId="6284B9F1" w:rsidR="00D77ED2" w:rsidRPr="00575033" w:rsidRDefault="00D77ED2" w:rsidP="00CC7E6C">
            <w:pPr>
              <w:rPr>
                <w:lang w:val="pl-PL"/>
              </w:rPr>
            </w:pPr>
          </w:p>
        </w:tc>
      </w:tr>
      <w:tr w:rsidR="00E1047B" w:rsidRPr="00575033" w14:paraId="1F2A5B36" w14:textId="77777777" w:rsidTr="00C4114B">
        <w:tc>
          <w:tcPr>
            <w:tcW w:w="2405" w:type="dxa"/>
            <w:shd w:val="clear" w:color="auto" w:fill="DEEAF6" w:themeFill="accent5" w:themeFillTint="33"/>
            <w:vAlign w:val="center"/>
          </w:tcPr>
          <w:p w14:paraId="4CBBB7C4" w14:textId="5C7CDC56" w:rsidR="00E1047B" w:rsidRPr="008775EE" w:rsidRDefault="00E1047B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Obszar merytoryczny projektu </w:t>
            </w:r>
            <w:r w:rsidR="003962C2" w:rsidRPr="008775EE">
              <w:rPr>
                <w:lang w:val="pl-PL"/>
              </w:rPr>
              <w:t>*</w:t>
            </w:r>
          </w:p>
        </w:tc>
        <w:tc>
          <w:tcPr>
            <w:tcW w:w="6662" w:type="dxa"/>
          </w:tcPr>
          <w:p w14:paraId="0AF001D5" w14:textId="1EF50305" w:rsidR="00E1047B" w:rsidRPr="008775EE" w:rsidRDefault="5EB1244A" w:rsidP="42876924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  <w:r w:rsidRPr="008775EE">
              <w:rPr>
                <w:lang w:val="pl-PL"/>
              </w:rPr>
              <w:t>Rozwój gospodarczy</w:t>
            </w:r>
          </w:p>
          <w:p w14:paraId="3D9EE321" w14:textId="5DB72480" w:rsidR="00E1047B" w:rsidRPr="008775EE" w:rsidRDefault="5EB1244A" w:rsidP="42876924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  <w:r w:rsidRPr="008775EE">
              <w:rPr>
                <w:lang w:val="pl-PL"/>
              </w:rPr>
              <w:t>Edukacja i kultura</w:t>
            </w:r>
          </w:p>
          <w:p w14:paraId="5885C6D9" w14:textId="701FE563" w:rsidR="00E1047B" w:rsidRPr="00575033" w:rsidRDefault="5EB1244A" w:rsidP="00E1047B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lang w:val="pl-PL"/>
              </w:rPr>
            </w:pPr>
            <w:r w:rsidRPr="008775EE">
              <w:rPr>
                <w:lang w:val="pl-PL"/>
              </w:rPr>
              <w:t>Społeczność</w:t>
            </w:r>
          </w:p>
        </w:tc>
      </w:tr>
      <w:tr w:rsidR="00E1047B" w:rsidRPr="00575033" w14:paraId="6C40411C" w14:textId="77777777" w:rsidTr="00C4114B">
        <w:tc>
          <w:tcPr>
            <w:tcW w:w="2405" w:type="dxa"/>
            <w:shd w:val="clear" w:color="auto" w:fill="DEEAF6" w:themeFill="accent5" w:themeFillTint="33"/>
            <w:vAlign w:val="center"/>
          </w:tcPr>
          <w:p w14:paraId="7BDD2780" w14:textId="38F0298A" w:rsidR="00E1047B" w:rsidRPr="008775EE" w:rsidRDefault="00E1047B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Opis problemu / potrzeby społecznej</w:t>
            </w:r>
            <w:r w:rsidR="003962C2" w:rsidRPr="008775EE">
              <w:rPr>
                <w:lang w:val="pl-PL"/>
              </w:rPr>
              <w:t xml:space="preserve"> *</w:t>
            </w:r>
          </w:p>
          <w:p w14:paraId="10A5C38D" w14:textId="6E4163BD" w:rsidR="00535408" w:rsidRPr="008775EE" w:rsidRDefault="00535408" w:rsidP="00C16254">
            <w:pPr>
              <w:rPr>
                <w:lang w:val="pl-PL"/>
              </w:rPr>
            </w:pPr>
            <w:r w:rsidRPr="008775EE">
              <w:rPr>
                <w:sz w:val="18"/>
                <w:szCs w:val="18"/>
                <w:lang w:val="pl-PL"/>
              </w:rPr>
              <w:t>(maksymalnie 1500 znaków)</w:t>
            </w:r>
          </w:p>
        </w:tc>
        <w:tc>
          <w:tcPr>
            <w:tcW w:w="6662" w:type="dxa"/>
          </w:tcPr>
          <w:p w14:paraId="424BAD32" w14:textId="12B0072C" w:rsidR="00E1047B" w:rsidRPr="009F6308" w:rsidRDefault="00E1047B" w:rsidP="009F6308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lang w:val="pl-PL"/>
              </w:rPr>
            </w:pPr>
          </w:p>
        </w:tc>
      </w:tr>
      <w:tr w:rsidR="00E1047B" w:rsidRPr="00575033" w14:paraId="4EA43429" w14:textId="77777777" w:rsidTr="00C4114B">
        <w:trPr>
          <w:trHeight w:val="64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780EC93A" w14:textId="0A8FDA83" w:rsidR="00E1047B" w:rsidRPr="008775EE" w:rsidRDefault="00E1047B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Główny cel projektu</w:t>
            </w:r>
            <w:r w:rsidR="003962C2" w:rsidRPr="008775EE">
              <w:rPr>
                <w:lang w:val="pl-PL"/>
              </w:rPr>
              <w:t xml:space="preserve"> *</w:t>
            </w:r>
          </w:p>
        </w:tc>
        <w:tc>
          <w:tcPr>
            <w:tcW w:w="6662" w:type="dxa"/>
          </w:tcPr>
          <w:p w14:paraId="6A4AB239" w14:textId="060FCE5F" w:rsidR="00E1047B" w:rsidRPr="00575033" w:rsidRDefault="00E1047B" w:rsidP="00E53BBC">
            <w:pPr>
              <w:spacing w:after="200" w:line="276" w:lineRule="auto"/>
              <w:rPr>
                <w:lang w:val="pl-PL"/>
              </w:rPr>
            </w:pPr>
          </w:p>
        </w:tc>
      </w:tr>
      <w:tr w:rsidR="00E1047B" w:rsidRPr="00575033" w14:paraId="0FC82A20" w14:textId="77777777" w:rsidTr="00C4114B">
        <w:tc>
          <w:tcPr>
            <w:tcW w:w="2405" w:type="dxa"/>
            <w:shd w:val="clear" w:color="auto" w:fill="DEEAF6" w:themeFill="accent5" w:themeFillTint="33"/>
            <w:vAlign w:val="center"/>
          </w:tcPr>
          <w:p w14:paraId="0C71E19D" w14:textId="5D1BB8E2" w:rsidR="00E1047B" w:rsidRPr="008775EE" w:rsidRDefault="00E1047B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Cele szczegółowe projektu</w:t>
            </w:r>
          </w:p>
        </w:tc>
        <w:tc>
          <w:tcPr>
            <w:tcW w:w="6662" w:type="dxa"/>
          </w:tcPr>
          <w:p w14:paraId="07E8F9EA" w14:textId="276CCC82" w:rsidR="00E1047B" w:rsidRPr="00575033" w:rsidRDefault="00E1047B" w:rsidP="42876924">
            <w:pPr>
              <w:spacing w:after="200" w:line="276" w:lineRule="auto"/>
              <w:rPr>
                <w:b/>
                <w:bCs/>
                <w:i/>
                <w:iCs/>
                <w:sz w:val="20"/>
                <w:szCs w:val="20"/>
                <w:lang w:val="pl-PL"/>
              </w:rPr>
            </w:pPr>
          </w:p>
        </w:tc>
      </w:tr>
      <w:tr w:rsidR="00E1047B" w:rsidRPr="00575033" w14:paraId="1F170175" w14:textId="77777777" w:rsidTr="00C4114B">
        <w:tc>
          <w:tcPr>
            <w:tcW w:w="2405" w:type="dxa"/>
            <w:shd w:val="clear" w:color="auto" w:fill="DEEAF6" w:themeFill="accent5" w:themeFillTint="33"/>
            <w:vAlign w:val="center"/>
          </w:tcPr>
          <w:p w14:paraId="0D04D63C" w14:textId="46C90160" w:rsidR="00E1047B" w:rsidRPr="008775EE" w:rsidRDefault="00E1047B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Doświadczenie organizacji </w:t>
            </w:r>
            <w:r w:rsidRPr="008775EE">
              <w:rPr>
                <w:sz w:val="18"/>
                <w:szCs w:val="18"/>
                <w:lang w:val="pl-PL"/>
              </w:rPr>
              <w:t xml:space="preserve">(Potencjał i kompetencje wnioskodawcy do realizacji projektu </w:t>
            </w:r>
            <w:r w:rsidRPr="008775EE">
              <w:rPr>
                <w:sz w:val="18"/>
                <w:szCs w:val="18"/>
                <w:lang w:val="pl-PL"/>
              </w:rPr>
              <w:br/>
              <w:t>- maksymalnie 1500 znaków)</w:t>
            </w:r>
          </w:p>
        </w:tc>
        <w:tc>
          <w:tcPr>
            <w:tcW w:w="6662" w:type="dxa"/>
          </w:tcPr>
          <w:p w14:paraId="0D9B6FA7" w14:textId="13EE6155" w:rsidR="00E1047B" w:rsidRPr="00575033" w:rsidRDefault="00E1047B" w:rsidP="00EA716E">
            <w:pPr>
              <w:spacing w:after="200" w:line="276" w:lineRule="auto"/>
              <w:rPr>
                <w:lang w:val="pl-PL"/>
              </w:rPr>
            </w:pPr>
          </w:p>
        </w:tc>
      </w:tr>
      <w:tr w:rsidR="00E1047B" w:rsidRPr="00575033" w14:paraId="6D8CAF57" w14:textId="77777777" w:rsidTr="00C4114B">
        <w:trPr>
          <w:trHeight w:val="630"/>
        </w:trPr>
        <w:tc>
          <w:tcPr>
            <w:tcW w:w="2405" w:type="dxa"/>
            <w:vMerge w:val="restart"/>
            <w:shd w:val="clear" w:color="auto" w:fill="DEEAF6" w:themeFill="accent5" w:themeFillTint="33"/>
            <w:vAlign w:val="center"/>
          </w:tcPr>
          <w:p w14:paraId="509FAA4A" w14:textId="1479E850" w:rsidR="00E1047B" w:rsidRPr="008775EE" w:rsidRDefault="00E1047B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Informacja o wcześniejszym wsparciu ze strony Fundacji ARP </w:t>
            </w:r>
            <w:r w:rsidR="009B7178" w:rsidRPr="008775EE">
              <w:rPr>
                <w:lang w:val="pl-PL"/>
              </w:rPr>
              <w:t xml:space="preserve">* </w:t>
            </w:r>
            <w:r w:rsidRPr="008775EE">
              <w:rPr>
                <w:sz w:val="18"/>
                <w:szCs w:val="18"/>
                <w:lang w:val="pl-PL"/>
              </w:rPr>
              <w:t>(Czy wnioskodawca otrzymał wsparcie finansowe Fundacji ARP w ostatnich 5 latach. Jeśli tak – proszę podać numery umów.)</w:t>
            </w:r>
          </w:p>
        </w:tc>
        <w:tc>
          <w:tcPr>
            <w:tcW w:w="6662" w:type="dxa"/>
          </w:tcPr>
          <w:p w14:paraId="1854A8FC" w14:textId="77777777" w:rsidR="00E1047B" w:rsidRPr="008775EE" w:rsidRDefault="00E1047B" w:rsidP="00E1047B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rFonts w:cstheme="minorHAnsi"/>
                <w:lang w:val="pl-PL"/>
              </w:rPr>
            </w:pPr>
            <w:r w:rsidRPr="008775EE">
              <w:rPr>
                <w:rFonts w:cstheme="minorHAnsi"/>
                <w:lang w:val="pl-PL"/>
              </w:rPr>
              <w:t xml:space="preserve">Tak </w:t>
            </w:r>
          </w:p>
          <w:p w14:paraId="02E385B2" w14:textId="77777777" w:rsidR="00E1047B" w:rsidRPr="00575033" w:rsidRDefault="00E1047B" w:rsidP="00E1047B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rPr>
                <w:lang w:val="pl-PL"/>
              </w:rPr>
            </w:pPr>
            <w:r w:rsidRPr="008775EE">
              <w:rPr>
                <w:rFonts w:cstheme="minorHAnsi"/>
                <w:lang w:val="pl-PL"/>
              </w:rPr>
              <w:t>Nie</w:t>
            </w:r>
          </w:p>
        </w:tc>
      </w:tr>
      <w:tr w:rsidR="00E1047B" w:rsidRPr="00575033" w14:paraId="494AA49B" w14:textId="77777777" w:rsidTr="00C4114B">
        <w:trPr>
          <w:trHeight w:val="630"/>
        </w:trPr>
        <w:tc>
          <w:tcPr>
            <w:tcW w:w="2405" w:type="dxa"/>
            <w:vMerge/>
            <w:vAlign w:val="center"/>
          </w:tcPr>
          <w:p w14:paraId="492F86DB" w14:textId="77777777" w:rsidR="00E1047B" w:rsidRPr="008775EE" w:rsidRDefault="00E1047B" w:rsidP="00C16254">
            <w:pPr>
              <w:rPr>
                <w:lang w:val="pl-PL"/>
              </w:rPr>
            </w:pPr>
          </w:p>
        </w:tc>
        <w:tc>
          <w:tcPr>
            <w:tcW w:w="6662" w:type="dxa"/>
          </w:tcPr>
          <w:p w14:paraId="3F555FD8" w14:textId="77777777" w:rsidR="00E1047B" w:rsidRPr="008775EE" w:rsidRDefault="00E1047B" w:rsidP="00E1047B">
            <w:pPr>
              <w:rPr>
                <w:lang w:val="pl-PL"/>
              </w:rPr>
            </w:pPr>
            <w:r w:rsidRPr="008775EE">
              <w:rPr>
                <w:lang w:val="pl-PL"/>
              </w:rPr>
              <w:t>Jeśli Tak – numery umów</w:t>
            </w:r>
          </w:p>
        </w:tc>
      </w:tr>
      <w:tr w:rsidR="00E1047B" w:rsidRPr="00575033" w14:paraId="55C2AEB4" w14:textId="77777777" w:rsidTr="00C4114B">
        <w:tc>
          <w:tcPr>
            <w:tcW w:w="2405" w:type="dxa"/>
            <w:shd w:val="clear" w:color="auto" w:fill="DEEAF6" w:themeFill="accent5" w:themeFillTint="33"/>
            <w:vAlign w:val="center"/>
          </w:tcPr>
          <w:p w14:paraId="4F999E8E" w14:textId="6048AD85" w:rsidR="00E1047B" w:rsidRPr="008775EE" w:rsidRDefault="5EB1244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Patroni i partnerzy projektu</w:t>
            </w:r>
            <w:r w:rsidR="003962C2" w:rsidRPr="008775EE">
              <w:rPr>
                <w:lang w:val="pl-PL"/>
              </w:rPr>
              <w:t xml:space="preserve"> </w:t>
            </w:r>
            <w:r w:rsidRPr="008775EE">
              <w:rPr>
                <w:sz w:val="18"/>
                <w:szCs w:val="18"/>
                <w:lang w:val="pl-PL"/>
              </w:rPr>
              <w:t>(potwierdzeni i planowani)</w:t>
            </w:r>
          </w:p>
        </w:tc>
        <w:tc>
          <w:tcPr>
            <w:tcW w:w="6662" w:type="dxa"/>
          </w:tcPr>
          <w:p w14:paraId="53649C08" w14:textId="3B18C602" w:rsidR="00E1047B" w:rsidRPr="00575033" w:rsidRDefault="00E1047B" w:rsidP="00EA716E">
            <w:pPr>
              <w:spacing w:after="200" w:line="276" w:lineRule="auto"/>
              <w:rPr>
                <w:lang w:val="pl-PL"/>
              </w:rPr>
            </w:pPr>
          </w:p>
        </w:tc>
      </w:tr>
    </w:tbl>
    <w:p w14:paraId="28B51A64" w14:textId="77777777" w:rsidR="00D77ED2" w:rsidRPr="00575033" w:rsidRDefault="00D77ED2" w:rsidP="00D77ED2"/>
    <w:p w14:paraId="65393623" w14:textId="6990D3C7" w:rsidR="005542B1" w:rsidRPr="00575033" w:rsidRDefault="00D77ED2" w:rsidP="00D77ED2">
      <w:pPr>
        <w:rPr>
          <w:b/>
          <w:bCs/>
          <w:sz w:val="24"/>
          <w:szCs w:val="24"/>
        </w:rPr>
      </w:pPr>
      <w:r w:rsidRPr="00575033">
        <w:rPr>
          <w:b/>
          <w:bCs/>
          <w:sz w:val="24"/>
          <w:szCs w:val="24"/>
        </w:rPr>
        <w:t>2A. Zgodność projektu z celami statutowymi Fundacji ARP</w:t>
      </w:r>
    </w:p>
    <w:p w14:paraId="22CB1429" w14:textId="7BF81927" w:rsidR="00D77ED2" w:rsidRPr="009F6308" w:rsidRDefault="537061CA" w:rsidP="009F6308">
      <w:pPr>
        <w:spacing w:after="200" w:line="276" w:lineRule="auto"/>
        <w:rPr>
          <w:rFonts w:eastAsiaTheme="minorEastAsia"/>
          <w:b/>
          <w:bCs/>
          <w:i/>
          <w:iCs/>
          <w:color w:val="595959" w:themeColor="text1" w:themeTint="A6"/>
          <w:kern w:val="0"/>
          <w:sz w:val="20"/>
          <w:szCs w:val="20"/>
          <w14:ligatures w14:val="none"/>
        </w:rPr>
      </w:pPr>
      <w:r w:rsidRPr="009F6308">
        <w:rPr>
          <w:rFonts w:eastAsiaTheme="minorEastAsia"/>
          <w:b/>
          <w:bCs/>
          <w:i/>
          <w:iCs/>
          <w:color w:val="595959" w:themeColor="text1" w:themeTint="A6"/>
          <w:kern w:val="0"/>
          <w:sz w:val="20"/>
          <w:szCs w:val="20"/>
          <w14:ligatures w14:val="none"/>
        </w:rPr>
        <w:t>Wskaż, które cele statutowe (zgodnie z § 7 Statutu</w:t>
      </w:r>
      <w:r w:rsidR="634B0C1D" w:rsidRPr="009F6308">
        <w:rPr>
          <w:rFonts w:eastAsiaTheme="minorEastAsia"/>
          <w:b/>
          <w:bCs/>
          <w:i/>
          <w:iCs/>
          <w:color w:val="595959" w:themeColor="text1" w:themeTint="A6"/>
          <w:kern w:val="0"/>
          <w:sz w:val="20"/>
          <w:szCs w:val="20"/>
          <w14:ligatures w14:val="none"/>
        </w:rPr>
        <w:t xml:space="preserve"> Fundacji ARP</w:t>
      </w:r>
      <w:r w:rsidRPr="009F6308">
        <w:rPr>
          <w:rFonts w:eastAsiaTheme="minorEastAsia"/>
          <w:b/>
          <w:bCs/>
          <w:i/>
          <w:iCs/>
          <w:color w:val="595959" w:themeColor="text1" w:themeTint="A6"/>
          <w:kern w:val="0"/>
          <w:sz w:val="20"/>
          <w:szCs w:val="20"/>
          <w14:ligatures w14:val="none"/>
        </w:rPr>
        <w:t>) projekt realizuje i w jaki sposób</w:t>
      </w:r>
      <w:r w:rsidR="564FE608" w:rsidRPr="009F6308">
        <w:rPr>
          <w:rFonts w:eastAsiaTheme="minorEastAsia"/>
          <w:b/>
          <w:bCs/>
          <w:i/>
          <w:iCs/>
          <w:color w:val="595959" w:themeColor="text1" w:themeTint="A6"/>
          <w:kern w:val="0"/>
          <w:sz w:val="20"/>
          <w:szCs w:val="20"/>
          <w14:ligatures w14:val="none"/>
        </w:rPr>
        <w:t xml:space="preserve"> (wniosek musi realizować min. 1 cel)</w:t>
      </w:r>
      <w:r w:rsidRPr="009F6308">
        <w:rPr>
          <w:rFonts w:eastAsiaTheme="minorEastAsia"/>
          <w:b/>
          <w:bCs/>
          <w:i/>
          <w:iCs/>
          <w:color w:val="595959" w:themeColor="text1" w:themeTint="A6"/>
          <w:kern w:val="0"/>
          <w:sz w:val="20"/>
          <w:szCs w:val="20"/>
          <w14:ligatures w14:val="none"/>
        </w:rPr>
        <w:t>.</w:t>
      </w:r>
      <w:r w:rsidR="4DC6A723" w:rsidRPr="009F6308">
        <w:rPr>
          <w:rFonts w:eastAsiaTheme="minorEastAsia"/>
          <w:b/>
          <w:bCs/>
          <w:i/>
          <w:iCs/>
          <w:color w:val="595959" w:themeColor="text1" w:themeTint="A6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50"/>
        <w:gridCol w:w="1656"/>
        <w:gridCol w:w="2552"/>
        <w:gridCol w:w="2409"/>
      </w:tblGrid>
      <w:tr w:rsidR="0039115A" w:rsidRPr="00575033" w14:paraId="2637C274" w14:textId="77777777" w:rsidTr="00C4114B">
        <w:trPr>
          <w:trHeight w:val="765"/>
        </w:trPr>
        <w:tc>
          <w:tcPr>
            <w:tcW w:w="2450" w:type="dxa"/>
            <w:shd w:val="clear" w:color="auto" w:fill="DEEAF6" w:themeFill="accent5" w:themeFillTint="33"/>
          </w:tcPr>
          <w:p w14:paraId="63D1402F" w14:textId="2D052D07" w:rsidR="0039115A" w:rsidRPr="00575033" w:rsidRDefault="0039115A" w:rsidP="42876924">
            <w:pPr>
              <w:rPr>
                <w:b/>
                <w:bCs/>
                <w:lang w:val="pl-PL"/>
              </w:rPr>
            </w:pPr>
            <w:r w:rsidRPr="42876924">
              <w:rPr>
                <w:b/>
                <w:bCs/>
                <w:lang w:val="pl-PL"/>
              </w:rPr>
              <w:t>Cel statutowy Fundacji ARP</w:t>
            </w:r>
          </w:p>
        </w:tc>
        <w:tc>
          <w:tcPr>
            <w:tcW w:w="1656" w:type="dxa"/>
          </w:tcPr>
          <w:p w14:paraId="6D983C5D" w14:textId="513EC9F2" w:rsidR="0039115A" w:rsidRPr="00575033" w:rsidRDefault="0039115A" w:rsidP="42876924">
            <w:pPr>
              <w:jc w:val="center"/>
              <w:rPr>
                <w:b/>
                <w:bCs/>
                <w:lang w:val="pl-PL"/>
              </w:rPr>
            </w:pPr>
            <w:r w:rsidRPr="42876924">
              <w:rPr>
                <w:b/>
                <w:bCs/>
                <w:lang w:val="pl-PL"/>
              </w:rPr>
              <w:t>Zaznacz (TAK/NIE)</w:t>
            </w:r>
          </w:p>
        </w:tc>
        <w:tc>
          <w:tcPr>
            <w:tcW w:w="2552" w:type="dxa"/>
          </w:tcPr>
          <w:p w14:paraId="0450AE34" w14:textId="281845D8" w:rsidR="0039115A" w:rsidRPr="00575033" w:rsidRDefault="0039115A" w:rsidP="42876924">
            <w:pPr>
              <w:rPr>
                <w:b/>
                <w:bCs/>
                <w:lang w:val="pl-PL"/>
              </w:rPr>
            </w:pPr>
            <w:r w:rsidRPr="42876924">
              <w:rPr>
                <w:b/>
                <w:bCs/>
                <w:lang w:val="pl-PL"/>
              </w:rPr>
              <w:t>Pokrewny cel ze Statutu wnioskodawcy</w:t>
            </w:r>
          </w:p>
        </w:tc>
        <w:tc>
          <w:tcPr>
            <w:tcW w:w="2409" w:type="dxa"/>
          </w:tcPr>
          <w:p w14:paraId="47B45100" w14:textId="47802390" w:rsidR="0039115A" w:rsidRDefault="0039115A" w:rsidP="42876924">
            <w:pPr>
              <w:rPr>
                <w:b/>
                <w:bCs/>
                <w:lang w:val="pl-PL"/>
              </w:rPr>
            </w:pPr>
            <w:r w:rsidRPr="42876924">
              <w:rPr>
                <w:b/>
                <w:bCs/>
                <w:lang w:val="pl-PL"/>
              </w:rPr>
              <w:t>Jak projekt realizuje cel statutowy fundacji ARP? (1–3 zdania)</w:t>
            </w:r>
          </w:p>
          <w:p w14:paraId="4768A0D9" w14:textId="62F6FD86" w:rsidR="0039115A" w:rsidRDefault="0039115A" w:rsidP="42876924">
            <w:pPr>
              <w:rPr>
                <w:b/>
                <w:bCs/>
                <w:lang w:val="pl-PL"/>
              </w:rPr>
            </w:pPr>
          </w:p>
        </w:tc>
      </w:tr>
      <w:tr w:rsidR="0039115A" w:rsidRPr="00575033" w14:paraId="263E8AD0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442BB382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w zakresie społecznej odpowiedzialności biznesu.</w:t>
            </w:r>
          </w:p>
        </w:tc>
        <w:tc>
          <w:tcPr>
            <w:tcW w:w="1656" w:type="dxa"/>
            <w:vAlign w:val="center"/>
          </w:tcPr>
          <w:p w14:paraId="7E6468A2" w14:textId="22FE49C0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5B92541F" w14:textId="6D0F0383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17B2178F" w14:textId="439BA7AC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47D8954D" w14:textId="515EF9A2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72294588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48601A70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lastRenderedPageBreak/>
              <w:t>Działania w zakresie pomocy ofiarom katastrof i klęsk żywiołowych oraz osobom poszkodowanym podczas pracy w przemyśle.</w:t>
            </w:r>
          </w:p>
        </w:tc>
        <w:tc>
          <w:tcPr>
            <w:tcW w:w="1656" w:type="dxa"/>
            <w:vAlign w:val="center"/>
          </w:tcPr>
          <w:p w14:paraId="69CC28F4" w14:textId="10601A7A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29E32277" w14:textId="584C1A27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09ADF8AA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57D6F04F" w14:textId="3007E408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4B712A17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345D5FF4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w zakresie wsparcia placówek opiekuńczo-wychowawczych.</w:t>
            </w:r>
          </w:p>
        </w:tc>
        <w:tc>
          <w:tcPr>
            <w:tcW w:w="1656" w:type="dxa"/>
            <w:vAlign w:val="center"/>
          </w:tcPr>
          <w:p w14:paraId="749CFDEA" w14:textId="51E477FC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7D36DCB1" w14:textId="45C5E861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3CBD7653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4403C856" w14:textId="23461F7F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4724B566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4F688953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w zakresie wyrównywania szans dzieci i młodzieży w zakresie dostępu do nauki i edukacji, w szczególności w obszarze edukacji dla przemysłu, technologii i projektów innowacyjnych.</w:t>
            </w:r>
          </w:p>
        </w:tc>
        <w:tc>
          <w:tcPr>
            <w:tcW w:w="1656" w:type="dxa"/>
            <w:vAlign w:val="center"/>
          </w:tcPr>
          <w:p w14:paraId="085A0E1F" w14:textId="44DBEB31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78690E3D" w14:textId="01DC62FA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7154393C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70F4D96F" w14:textId="29B732FB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30B6ADB6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664FD49B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w zakresie ochrony i promocji zdrowia, w tym ratownictwa i ochrony ludności.</w:t>
            </w:r>
          </w:p>
        </w:tc>
        <w:tc>
          <w:tcPr>
            <w:tcW w:w="1656" w:type="dxa"/>
            <w:vAlign w:val="center"/>
          </w:tcPr>
          <w:p w14:paraId="444A0001" w14:textId="43DA9F2D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1F9C343F" w14:textId="65EF04B2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468D2AFB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58C173B6" w14:textId="28EEA2B5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34D97D9F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6B32E061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w zakresie wsparcia kultury fizycznej i osób z niepełnosprawnościami.</w:t>
            </w:r>
          </w:p>
        </w:tc>
        <w:tc>
          <w:tcPr>
            <w:tcW w:w="1656" w:type="dxa"/>
            <w:vAlign w:val="center"/>
          </w:tcPr>
          <w:p w14:paraId="0FA7CFE6" w14:textId="35195C29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19D6CB19" w14:textId="33DF5CD5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603A3A3F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24A7CAD7" w14:textId="433A7B0A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0FD220F2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52782147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w zakresie ochrony środowiska, szczególnie w obszarach przemysłowych i poprzemysłowych,</w:t>
            </w:r>
          </w:p>
        </w:tc>
        <w:tc>
          <w:tcPr>
            <w:tcW w:w="1656" w:type="dxa"/>
            <w:vAlign w:val="center"/>
          </w:tcPr>
          <w:p w14:paraId="1AF7C9CB" w14:textId="28F1706E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65A17A08" w14:textId="2F051F6E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7ED36B8E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04D3ABBB" w14:textId="3DFE33E4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450BF108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0B46AF38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w zakresie wsparcia rozwoju gospodarczego, w tym wspieranie innowacyjności i przedsiębiorczości.</w:t>
            </w:r>
          </w:p>
        </w:tc>
        <w:tc>
          <w:tcPr>
            <w:tcW w:w="1656" w:type="dxa"/>
            <w:vAlign w:val="center"/>
          </w:tcPr>
          <w:p w14:paraId="7360D7B3" w14:textId="5172F624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31BCBFE0" w14:textId="653FE23D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3119C79F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455A7C99" w14:textId="2FF8E0B6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02EB4229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762AAAAD" w14:textId="77777777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w zakresie działalności charytatywnej.</w:t>
            </w:r>
          </w:p>
        </w:tc>
        <w:tc>
          <w:tcPr>
            <w:tcW w:w="1656" w:type="dxa"/>
            <w:vAlign w:val="center"/>
          </w:tcPr>
          <w:p w14:paraId="6B537B9E" w14:textId="4259962C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Tak</w:t>
            </w:r>
          </w:p>
          <w:p w14:paraId="5DE2A8D4" w14:textId="7CBA5481" w:rsidR="0039115A" w:rsidRPr="008775EE" w:rsidRDefault="0039115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□</w:t>
            </w:r>
            <w:r w:rsidRPr="008775EE">
              <w:rPr>
                <w:lang w:val="pl-PL"/>
              </w:rPr>
              <w:tab/>
              <w:t>Nie</w:t>
            </w:r>
          </w:p>
        </w:tc>
        <w:tc>
          <w:tcPr>
            <w:tcW w:w="2552" w:type="dxa"/>
          </w:tcPr>
          <w:p w14:paraId="5B73C221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58852270" w14:textId="3B43EE3D" w:rsidR="0039115A" w:rsidRDefault="0039115A" w:rsidP="42876924">
            <w:pPr>
              <w:rPr>
                <w:lang w:val="pl-PL"/>
              </w:rPr>
            </w:pPr>
          </w:p>
        </w:tc>
      </w:tr>
      <w:tr w:rsidR="0039115A" w:rsidRPr="00575033" w14:paraId="6EA9DC24" w14:textId="77777777" w:rsidTr="00C4114B">
        <w:trPr>
          <w:trHeight w:val="300"/>
        </w:trPr>
        <w:tc>
          <w:tcPr>
            <w:tcW w:w="2450" w:type="dxa"/>
            <w:shd w:val="clear" w:color="auto" w:fill="DEEAF6" w:themeFill="accent5" w:themeFillTint="33"/>
          </w:tcPr>
          <w:p w14:paraId="1655CE07" w14:textId="5C7BC6B0" w:rsidR="0039115A" w:rsidRPr="008775EE" w:rsidRDefault="0039115A" w:rsidP="00CC7E6C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Inne / dodatkowe </w:t>
            </w:r>
          </w:p>
        </w:tc>
        <w:tc>
          <w:tcPr>
            <w:tcW w:w="1656" w:type="dxa"/>
          </w:tcPr>
          <w:p w14:paraId="74CD9FAF" w14:textId="75A00BBC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552" w:type="dxa"/>
          </w:tcPr>
          <w:p w14:paraId="0F73F5D0" w14:textId="77777777" w:rsidR="0039115A" w:rsidRPr="00575033" w:rsidRDefault="0039115A" w:rsidP="00CC7E6C">
            <w:pPr>
              <w:rPr>
                <w:lang w:val="pl-PL"/>
              </w:rPr>
            </w:pPr>
          </w:p>
        </w:tc>
        <w:tc>
          <w:tcPr>
            <w:tcW w:w="2409" w:type="dxa"/>
          </w:tcPr>
          <w:p w14:paraId="39AA649F" w14:textId="4C8FBA6A" w:rsidR="0039115A" w:rsidRDefault="0039115A" w:rsidP="42876924">
            <w:pPr>
              <w:rPr>
                <w:lang w:val="pl-PL"/>
              </w:rPr>
            </w:pPr>
          </w:p>
        </w:tc>
      </w:tr>
    </w:tbl>
    <w:p w14:paraId="056F3809" w14:textId="77777777" w:rsidR="00D77ED2" w:rsidRPr="00575033" w:rsidRDefault="00D77ED2" w:rsidP="00D77ED2">
      <w:pPr>
        <w:rPr>
          <w:sz w:val="24"/>
          <w:szCs w:val="24"/>
        </w:rPr>
      </w:pPr>
    </w:p>
    <w:p w14:paraId="16C55490" w14:textId="77777777" w:rsidR="00D77ED2" w:rsidRPr="00575033" w:rsidRDefault="00D77ED2" w:rsidP="00D77ED2">
      <w:pPr>
        <w:pStyle w:val="Akapitzlist"/>
        <w:numPr>
          <w:ilvl w:val="0"/>
          <w:numId w:val="4"/>
        </w:numPr>
        <w:spacing w:after="200" w:line="276" w:lineRule="auto"/>
        <w:rPr>
          <w:b/>
          <w:bCs/>
        </w:rPr>
      </w:pPr>
      <w:r w:rsidRPr="00575033">
        <w:rPr>
          <w:b/>
          <w:bCs/>
        </w:rPr>
        <w:t>Odbiorcy projektu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D77ED2" w:rsidRPr="00575033" w14:paraId="33C6BF89" w14:textId="77777777" w:rsidTr="00C4114B">
        <w:tc>
          <w:tcPr>
            <w:tcW w:w="3681" w:type="dxa"/>
            <w:shd w:val="clear" w:color="auto" w:fill="DEEAF6" w:themeFill="accent5" w:themeFillTint="33"/>
            <w:vAlign w:val="center"/>
          </w:tcPr>
          <w:p w14:paraId="00126E15" w14:textId="28468E54" w:rsidR="00D77ED2" w:rsidRPr="008775EE" w:rsidRDefault="537061CA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Charakterystyka grupy docelowej</w:t>
            </w:r>
            <w:r w:rsidR="009B7178" w:rsidRPr="008775EE">
              <w:rPr>
                <w:lang w:val="pl-PL"/>
              </w:rPr>
              <w:t xml:space="preserve"> *</w:t>
            </w:r>
          </w:p>
          <w:p w14:paraId="2B49E0FF" w14:textId="284B7627" w:rsidR="00D77ED2" w:rsidRPr="008775EE" w:rsidRDefault="4B7A4302" w:rsidP="00C16254">
            <w:pPr>
              <w:rPr>
                <w:sz w:val="16"/>
                <w:szCs w:val="16"/>
                <w:lang w:val="pl-PL"/>
              </w:rPr>
            </w:pPr>
            <w:r w:rsidRPr="008775EE">
              <w:rPr>
                <w:sz w:val="18"/>
                <w:szCs w:val="18"/>
                <w:lang w:val="pl-PL"/>
              </w:rPr>
              <w:t>(</w:t>
            </w:r>
            <w:r w:rsidR="6339D232" w:rsidRPr="008775EE">
              <w:rPr>
                <w:sz w:val="18"/>
                <w:szCs w:val="18"/>
                <w:lang w:val="pl-PL"/>
              </w:rPr>
              <w:t>max. 20</w:t>
            </w:r>
            <w:r w:rsidRPr="008775EE">
              <w:rPr>
                <w:sz w:val="18"/>
                <w:szCs w:val="18"/>
                <w:lang w:val="pl-PL"/>
              </w:rPr>
              <w:t>00 znaków)</w:t>
            </w:r>
          </w:p>
        </w:tc>
        <w:tc>
          <w:tcPr>
            <w:tcW w:w="5386" w:type="dxa"/>
          </w:tcPr>
          <w:p w14:paraId="4C495174" w14:textId="4071032F" w:rsidR="00AE09FC" w:rsidRPr="009F6308" w:rsidRDefault="00AE09FC" w:rsidP="42876924">
            <w:pPr>
              <w:spacing w:after="200" w:line="276" w:lineRule="auto"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36FF0" w:rsidRPr="00575033" w14:paraId="437E7AAF" w14:textId="77777777" w:rsidTr="00C4114B">
        <w:tc>
          <w:tcPr>
            <w:tcW w:w="3681" w:type="dxa"/>
            <w:shd w:val="clear" w:color="auto" w:fill="DEEAF6" w:themeFill="accent5" w:themeFillTint="33"/>
            <w:vAlign w:val="center"/>
          </w:tcPr>
          <w:p w14:paraId="6AAEAFED" w14:textId="35CEE6D0" w:rsidR="00936FF0" w:rsidRPr="008775EE" w:rsidRDefault="00936FF0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Liczba </w:t>
            </w:r>
            <w:r w:rsidR="00153EF5" w:rsidRPr="008775EE">
              <w:rPr>
                <w:lang w:val="pl-PL"/>
              </w:rPr>
              <w:t>beneficjentów</w:t>
            </w:r>
            <w:r w:rsidRPr="008775EE">
              <w:rPr>
                <w:lang w:val="pl-PL"/>
              </w:rPr>
              <w:t xml:space="preserve"> bezpośrednich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5386" w:type="dxa"/>
          </w:tcPr>
          <w:p w14:paraId="78ADED88" w14:textId="4A93EE5A" w:rsidR="00575033" w:rsidRPr="009F6308" w:rsidRDefault="00575033" w:rsidP="42876924">
            <w:pPr>
              <w:spacing w:after="200" w:line="276" w:lineRule="auto"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936FF0" w:rsidRPr="00575033" w14:paraId="2414BF7E" w14:textId="77777777" w:rsidTr="00C4114B">
        <w:tc>
          <w:tcPr>
            <w:tcW w:w="3681" w:type="dxa"/>
            <w:shd w:val="clear" w:color="auto" w:fill="DEEAF6" w:themeFill="accent5" w:themeFillTint="33"/>
            <w:vAlign w:val="center"/>
          </w:tcPr>
          <w:p w14:paraId="6A93CC39" w14:textId="5D79792D" w:rsidR="00936FF0" w:rsidRPr="008775EE" w:rsidRDefault="00936FF0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Liczba </w:t>
            </w:r>
            <w:r w:rsidR="00153EF5" w:rsidRPr="008775EE">
              <w:rPr>
                <w:lang w:val="pl-PL"/>
              </w:rPr>
              <w:t>beneficjentów</w:t>
            </w:r>
            <w:r w:rsidRPr="008775EE">
              <w:rPr>
                <w:lang w:val="pl-PL"/>
              </w:rPr>
              <w:t xml:space="preserve"> pośrednich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5386" w:type="dxa"/>
          </w:tcPr>
          <w:p w14:paraId="1FF8BA6E" w14:textId="282BC917" w:rsidR="00575033" w:rsidRPr="009F6308" w:rsidRDefault="00575033" w:rsidP="42876924">
            <w:pPr>
              <w:spacing w:after="200" w:line="276" w:lineRule="auto"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</w:tbl>
    <w:p w14:paraId="660C036D" w14:textId="029E0426" w:rsidR="00D77ED2" w:rsidRPr="00575033" w:rsidRDefault="00D77ED2" w:rsidP="42876924"/>
    <w:p w14:paraId="70E2ECE6" w14:textId="081AB693" w:rsidR="00D77ED2" w:rsidRPr="00575033" w:rsidRDefault="537061CA" w:rsidP="42876924">
      <w:pPr>
        <w:pStyle w:val="Akapitzlist"/>
        <w:numPr>
          <w:ilvl w:val="0"/>
          <w:numId w:val="4"/>
        </w:numPr>
        <w:spacing w:after="200" w:line="276" w:lineRule="auto"/>
      </w:pPr>
      <w:r w:rsidRPr="00575033">
        <w:rPr>
          <w:b/>
          <w:bCs/>
        </w:rPr>
        <w:t>Opis działań</w:t>
      </w:r>
      <w:r w:rsidR="01C1DAD0" w:rsidRPr="00575033">
        <w:rPr>
          <w:b/>
          <w:bCs/>
        </w:rPr>
        <w:t xml:space="preserve">, </w:t>
      </w:r>
      <w:r w:rsidRPr="00575033">
        <w:rPr>
          <w:b/>
          <w:bCs/>
        </w:rPr>
        <w:t>harmonogram</w:t>
      </w:r>
      <w:r w:rsidR="66906B9D" w:rsidRPr="00575033">
        <w:rPr>
          <w:b/>
          <w:bCs/>
        </w:rPr>
        <w:t>, rezultaty</w:t>
      </w:r>
      <w:r w:rsidR="009B7178">
        <w:rPr>
          <w:b/>
          <w:bCs/>
        </w:rPr>
        <w:t xml:space="preserve"> </w:t>
      </w:r>
      <w:r w:rsidR="00C16254">
        <w:rPr>
          <w:b/>
          <w:bCs/>
        </w:rPr>
        <w:t>*</w:t>
      </w:r>
    </w:p>
    <w:tbl>
      <w:tblPr>
        <w:tblW w:w="908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60"/>
        <w:gridCol w:w="2055"/>
        <w:gridCol w:w="2295"/>
        <w:gridCol w:w="1744"/>
      </w:tblGrid>
      <w:tr w:rsidR="00D77ED2" w:rsidRPr="00575033" w14:paraId="10F18720" w14:textId="77777777" w:rsidTr="009F6308">
        <w:trPr>
          <w:trHeight w:val="300"/>
        </w:trPr>
        <w:tc>
          <w:tcPr>
            <w:tcW w:w="431" w:type="dxa"/>
            <w:shd w:val="clear" w:color="auto" w:fill="DEEAF6" w:themeFill="accent5" w:themeFillTint="33"/>
            <w:vAlign w:val="center"/>
            <w:hideMark/>
          </w:tcPr>
          <w:p w14:paraId="04EC81A3" w14:textId="77777777" w:rsidR="00D77ED2" w:rsidRPr="009F6308" w:rsidRDefault="00D77ED2" w:rsidP="009F6308">
            <w:pPr>
              <w:rPr>
                <w:b/>
                <w:bCs/>
              </w:rPr>
            </w:pPr>
            <w:r w:rsidRPr="009F6308">
              <w:rPr>
                <w:b/>
                <w:bCs/>
              </w:rPr>
              <w:t>LP. </w:t>
            </w:r>
          </w:p>
        </w:tc>
        <w:tc>
          <w:tcPr>
            <w:tcW w:w="2560" w:type="dxa"/>
            <w:shd w:val="clear" w:color="auto" w:fill="DEEAF6" w:themeFill="accent5" w:themeFillTint="33"/>
            <w:vAlign w:val="center"/>
            <w:hideMark/>
          </w:tcPr>
          <w:p w14:paraId="00360D48" w14:textId="47113646" w:rsidR="00D77ED2" w:rsidRPr="009F6308" w:rsidRDefault="00D77ED2" w:rsidP="009F6308">
            <w:pPr>
              <w:jc w:val="center"/>
              <w:rPr>
                <w:b/>
                <w:bCs/>
              </w:rPr>
            </w:pPr>
            <w:r w:rsidRPr="009F6308">
              <w:rPr>
                <w:b/>
                <w:bCs/>
              </w:rPr>
              <w:t>Nazwa działania</w:t>
            </w:r>
          </w:p>
        </w:tc>
        <w:tc>
          <w:tcPr>
            <w:tcW w:w="2055" w:type="dxa"/>
            <w:shd w:val="clear" w:color="auto" w:fill="DEEAF6" w:themeFill="accent5" w:themeFillTint="33"/>
            <w:vAlign w:val="center"/>
            <w:hideMark/>
          </w:tcPr>
          <w:p w14:paraId="34A82613" w14:textId="7A5BEC93" w:rsidR="00D77ED2" w:rsidRPr="009F6308" w:rsidRDefault="00D77ED2" w:rsidP="009F6308">
            <w:pPr>
              <w:jc w:val="center"/>
              <w:rPr>
                <w:b/>
                <w:bCs/>
              </w:rPr>
            </w:pPr>
            <w:r w:rsidRPr="009F6308">
              <w:rPr>
                <w:b/>
                <w:bCs/>
              </w:rPr>
              <w:t>Krótki opis działania</w:t>
            </w:r>
          </w:p>
        </w:tc>
        <w:tc>
          <w:tcPr>
            <w:tcW w:w="2295" w:type="dxa"/>
            <w:shd w:val="clear" w:color="auto" w:fill="DEEAF6" w:themeFill="accent5" w:themeFillTint="33"/>
            <w:vAlign w:val="center"/>
            <w:hideMark/>
          </w:tcPr>
          <w:p w14:paraId="31C9731B" w14:textId="77777777" w:rsidR="00D77ED2" w:rsidRPr="009F6308" w:rsidRDefault="00D77ED2" w:rsidP="009F6308">
            <w:pPr>
              <w:jc w:val="center"/>
              <w:rPr>
                <w:b/>
                <w:bCs/>
              </w:rPr>
            </w:pPr>
            <w:r w:rsidRPr="009F6308">
              <w:rPr>
                <w:b/>
                <w:bCs/>
              </w:rPr>
              <w:t>Planowany termin realizacji (od - do)</w:t>
            </w:r>
          </w:p>
        </w:tc>
        <w:tc>
          <w:tcPr>
            <w:tcW w:w="1744" w:type="dxa"/>
            <w:shd w:val="clear" w:color="auto" w:fill="DEEAF6" w:themeFill="accent5" w:themeFillTint="33"/>
            <w:vAlign w:val="center"/>
          </w:tcPr>
          <w:p w14:paraId="1851B09F" w14:textId="77777777" w:rsidR="00D77ED2" w:rsidRPr="009F6308" w:rsidRDefault="00D77ED2" w:rsidP="009F6308">
            <w:pPr>
              <w:jc w:val="center"/>
              <w:rPr>
                <w:b/>
                <w:bCs/>
              </w:rPr>
            </w:pPr>
            <w:r w:rsidRPr="009F6308">
              <w:rPr>
                <w:b/>
                <w:bCs/>
              </w:rPr>
              <w:t>Rezultat</w:t>
            </w:r>
          </w:p>
        </w:tc>
      </w:tr>
      <w:tr w:rsidR="00D77ED2" w:rsidRPr="00575033" w14:paraId="00295DF4" w14:textId="77777777" w:rsidTr="42876924">
        <w:trPr>
          <w:trHeight w:val="300"/>
        </w:trPr>
        <w:tc>
          <w:tcPr>
            <w:tcW w:w="431" w:type="dxa"/>
            <w:hideMark/>
          </w:tcPr>
          <w:p w14:paraId="1CD9956B" w14:textId="77777777" w:rsidR="00D77ED2" w:rsidRPr="00575033" w:rsidRDefault="00D77ED2" w:rsidP="00CC7E6C">
            <w:r w:rsidRPr="00575033">
              <w:t>1. </w:t>
            </w:r>
          </w:p>
        </w:tc>
        <w:tc>
          <w:tcPr>
            <w:tcW w:w="2560" w:type="dxa"/>
            <w:hideMark/>
          </w:tcPr>
          <w:p w14:paraId="6245E596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2055" w:type="dxa"/>
            <w:hideMark/>
          </w:tcPr>
          <w:p w14:paraId="2E85A2C8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2295" w:type="dxa"/>
            <w:hideMark/>
          </w:tcPr>
          <w:p w14:paraId="57C28CB9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1744" w:type="dxa"/>
          </w:tcPr>
          <w:p w14:paraId="5D9D8CA4" w14:textId="77777777" w:rsidR="00D77ED2" w:rsidRPr="00575033" w:rsidRDefault="00D77ED2" w:rsidP="00CC7E6C"/>
        </w:tc>
      </w:tr>
      <w:tr w:rsidR="00D77ED2" w:rsidRPr="00575033" w14:paraId="598AF4F2" w14:textId="77777777" w:rsidTr="42876924">
        <w:trPr>
          <w:trHeight w:val="300"/>
        </w:trPr>
        <w:tc>
          <w:tcPr>
            <w:tcW w:w="431" w:type="dxa"/>
            <w:hideMark/>
          </w:tcPr>
          <w:p w14:paraId="4E05FC1B" w14:textId="77777777" w:rsidR="00D77ED2" w:rsidRPr="00575033" w:rsidRDefault="00D77ED2" w:rsidP="00CC7E6C">
            <w:r w:rsidRPr="00575033">
              <w:t>2. </w:t>
            </w:r>
          </w:p>
        </w:tc>
        <w:tc>
          <w:tcPr>
            <w:tcW w:w="2560" w:type="dxa"/>
            <w:hideMark/>
          </w:tcPr>
          <w:p w14:paraId="56A586ED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2055" w:type="dxa"/>
            <w:hideMark/>
          </w:tcPr>
          <w:p w14:paraId="273628A3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2295" w:type="dxa"/>
            <w:hideMark/>
          </w:tcPr>
          <w:p w14:paraId="63C1B653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1744" w:type="dxa"/>
          </w:tcPr>
          <w:p w14:paraId="197C8870" w14:textId="77777777" w:rsidR="00D77ED2" w:rsidRPr="00575033" w:rsidRDefault="00D77ED2" w:rsidP="00CC7E6C"/>
        </w:tc>
      </w:tr>
      <w:tr w:rsidR="00D77ED2" w:rsidRPr="00575033" w14:paraId="77BF9E7B" w14:textId="77777777" w:rsidTr="42876924">
        <w:trPr>
          <w:trHeight w:val="300"/>
        </w:trPr>
        <w:tc>
          <w:tcPr>
            <w:tcW w:w="431" w:type="dxa"/>
            <w:hideMark/>
          </w:tcPr>
          <w:p w14:paraId="42E3D3F6" w14:textId="77777777" w:rsidR="00D77ED2" w:rsidRPr="00575033" w:rsidRDefault="00D77ED2" w:rsidP="00CC7E6C">
            <w:r w:rsidRPr="00575033">
              <w:t>3. </w:t>
            </w:r>
          </w:p>
        </w:tc>
        <w:tc>
          <w:tcPr>
            <w:tcW w:w="2560" w:type="dxa"/>
            <w:hideMark/>
          </w:tcPr>
          <w:p w14:paraId="39475B5C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2055" w:type="dxa"/>
            <w:hideMark/>
          </w:tcPr>
          <w:p w14:paraId="0188ADD8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2295" w:type="dxa"/>
            <w:hideMark/>
          </w:tcPr>
          <w:p w14:paraId="7381EDA4" w14:textId="77777777" w:rsidR="00D77ED2" w:rsidRPr="00575033" w:rsidRDefault="00D77ED2" w:rsidP="00CC7E6C">
            <w:r w:rsidRPr="00575033">
              <w:t> </w:t>
            </w:r>
          </w:p>
        </w:tc>
        <w:tc>
          <w:tcPr>
            <w:tcW w:w="1744" w:type="dxa"/>
          </w:tcPr>
          <w:p w14:paraId="5A8692EE" w14:textId="77777777" w:rsidR="00D77ED2" w:rsidRPr="00575033" w:rsidRDefault="00D77ED2" w:rsidP="00CC7E6C"/>
        </w:tc>
      </w:tr>
    </w:tbl>
    <w:p w14:paraId="7B0C21F0" w14:textId="15D57B90" w:rsidR="00D77ED2" w:rsidRPr="00575033" w:rsidRDefault="00D77ED2" w:rsidP="42876924"/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3681"/>
        <w:gridCol w:w="5379"/>
      </w:tblGrid>
      <w:tr w:rsidR="00D77ED2" w:rsidRPr="00575033" w14:paraId="441D0E4B" w14:textId="77777777" w:rsidTr="00C4114B">
        <w:trPr>
          <w:trHeight w:val="555"/>
        </w:trPr>
        <w:tc>
          <w:tcPr>
            <w:tcW w:w="3681" w:type="dxa"/>
            <w:shd w:val="clear" w:color="auto" w:fill="DEEAF6" w:themeFill="accent5" w:themeFillTint="33"/>
          </w:tcPr>
          <w:p w14:paraId="1B7EFA89" w14:textId="77777777" w:rsidR="00D77ED2" w:rsidRPr="008775EE" w:rsidRDefault="00D77ED2" w:rsidP="00CC7E6C">
            <w:pPr>
              <w:rPr>
                <w:sz w:val="16"/>
                <w:szCs w:val="16"/>
                <w:lang w:val="pl-PL"/>
              </w:rPr>
            </w:pPr>
            <w:r w:rsidRPr="008775EE">
              <w:rPr>
                <w:lang w:val="pl-PL"/>
              </w:rPr>
              <w:t xml:space="preserve">Trwałość projektu </w:t>
            </w:r>
            <w:r w:rsidRPr="008775EE">
              <w:rPr>
                <w:sz w:val="18"/>
                <w:szCs w:val="18"/>
                <w:lang w:val="pl-PL"/>
              </w:rPr>
              <w:t>(Czy i w jaki sposób efekty projektu będą kontynuowane lub wykorzystywane po zakończeniu finansowania?)</w:t>
            </w:r>
          </w:p>
        </w:tc>
        <w:tc>
          <w:tcPr>
            <w:tcW w:w="5379" w:type="dxa"/>
          </w:tcPr>
          <w:p w14:paraId="715E2778" w14:textId="03DAE625" w:rsidR="00D77ED2" w:rsidRPr="00621365" w:rsidRDefault="00D77ED2" w:rsidP="00621365">
            <w:pPr>
              <w:spacing w:after="200" w:line="276" w:lineRule="auto"/>
              <w:rPr>
                <w:lang w:val="pl-PL"/>
              </w:rPr>
            </w:pPr>
          </w:p>
        </w:tc>
      </w:tr>
    </w:tbl>
    <w:p w14:paraId="29BA3C13" w14:textId="77777777" w:rsidR="00D77ED2" w:rsidRPr="00575033" w:rsidRDefault="00D77ED2" w:rsidP="00D77ED2"/>
    <w:p w14:paraId="689F5CCC" w14:textId="77777777" w:rsidR="00D77ED2" w:rsidRPr="00575033" w:rsidRDefault="00D77ED2" w:rsidP="00D77ED2">
      <w:pPr>
        <w:pStyle w:val="Akapitzlist"/>
        <w:numPr>
          <w:ilvl w:val="0"/>
          <w:numId w:val="4"/>
        </w:numPr>
        <w:spacing w:after="200" w:line="276" w:lineRule="auto"/>
        <w:rPr>
          <w:b/>
          <w:bCs/>
        </w:rPr>
      </w:pPr>
      <w:r w:rsidRPr="00575033">
        <w:rPr>
          <w:b/>
          <w:bCs/>
        </w:rPr>
        <w:t>Promocja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6"/>
      </w:tblGrid>
      <w:tr w:rsidR="00D77ED2" w:rsidRPr="00575033" w14:paraId="04DF3976" w14:textId="77777777" w:rsidTr="00C4114B">
        <w:tc>
          <w:tcPr>
            <w:tcW w:w="3681" w:type="dxa"/>
            <w:shd w:val="clear" w:color="auto" w:fill="DEEAF6" w:themeFill="accent5" w:themeFillTint="33"/>
            <w:vAlign w:val="center"/>
          </w:tcPr>
          <w:p w14:paraId="44B7EB48" w14:textId="5F0C81BB" w:rsidR="00D77ED2" w:rsidRPr="008775EE" w:rsidRDefault="00D77ED2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Kanały komunikacji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5386" w:type="dxa"/>
          </w:tcPr>
          <w:p w14:paraId="5EC9F595" w14:textId="7FBBCA84" w:rsidR="00D77ED2" w:rsidRPr="0039115A" w:rsidRDefault="00D77ED2" w:rsidP="42876924">
            <w:pPr>
              <w:spacing w:after="200" w:line="276" w:lineRule="auto"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D77ED2" w:rsidRPr="00575033" w14:paraId="6F5EC2D5" w14:textId="77777777" w:rsidTr="00C4114B">
        <w:tc>
          <w:tcPr>
            <w:tcW w:w="3681" w:type="dxa"/>
            <w:shd w:val="clear" w:color="auto" w:fill="DEEAF6" w:themeFill="accent5" w:themeFillTint="33"/>
            <w:vAlign w:val="center"/>
          </w:tcPr>
          <w:p w14:paraId="02AC1FAA" w14:textId="24B02F2A" w:rsidR="00D77ED2" w:rsidRPr="008775EE" w:rsidRDefault="00D77ED2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Zakres promocji </w:t>
            </w:r>
            <w:r w:rsidRPr="008775EE">
              <w:rPr>
                <w:sz w:val="18"/>
                <w:szCs w:val="18"/>
                <w:lang w:val="pl-PL"/>
              </w:rPr>
              <w:t>(ilościowy)</w:t>
            </w:r>
            <w:r w:rsidR="009B7178" w:rsidRPr="008775EE">
              <w:rPr>
                <w:sz w:val="18"/>
                <w:szCs w:val="18"/>
                <w:lang w:val="pl-PL"/>
              </w:rPr>
              <w:t xml:space="preserve"> *</w:t>
            </w:r>
          </w:p>
        </w:tc>
        <w:tc>
          <w:tcPr>
            <w:tcW w:w="5386" w:type="dxa"/>
          </w:tcPr>
          <w:p w14:paraId="20476E4A" w14:textId="6255292E" w:rsidR="00D77ED2" w:rsidRPr="0039115A" w:rsidRDefault="00D77ED2" w:rsidP="42876924">
            <w:pPr>
              <w:spacing w:after="200" w:line="276" w:lineRule="auto"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D77ED2" w:rsidRPr="00575033" w14:paraId="106FF044" w14:textId="77777777" w:rsidTr="00C4114B">
        <w:tc>
          <w:tcPr>
            <w:tcW w:w="3681" w:type="dxa"/>
            <w:shd w:val="clear" w:color="auto" w:fill="DEEAF6" w:themeFill="accent5" w:themeFillTint="33"/>
            <w:vAlign w:val="center"/>
          </w:tcPr>
          <w:p w14:paraId="21654DD5" w14:textId="160E291D" w:rsidR="00D77ED2" w:rsidRPr="008775EE" w:rsidRDefault="00D77ED2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 xml:space="preserve">Informacja o wsparciu fundatora </w:t>
            </w:r>
            <w:r w:rsidRPr="008775EE">
              <w:rPr>
                <w:sz w:val="18"/>
                <w:szCs w:val="18"/>
                <w:lang w:val="pl-PL"/>
              </w:rPr>
              <w:t xml:space="preserve">(oznaczenie Fundacji ARP w projekcie) </w:t>
            </w:r>
            <w:r w:rsidR="009B7178" w:rsidRPr="008775EE">
              <w:rPr>
                <w:sz w:val="18"/>
                <w:szCs w:val="18"/>
                <w:lang w:val="pl-PL"/>
              </w:rPr>
              <w:t>*</w:t>
            </w:r>
          </w:p>
        </w:tc>
        <w:tc>
          <w:tcPr>
            <w:tcW w:w="5386" w:type="dxa"/>
          </w:tcPr>
          <w:p w14:paraId="46679FF2" w14:textId="7819B408" w:rsidR="00D77ED2" w:rsidRPr="0039115A" w:rsidRDefault="00D77ED2" w:rsidP="42876924">
            <w:pPr>
              <w:spacing w:after="200" w:line="276" w:lineRule="auto"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  <w:tr w:rsidR="00D77ED2" w:rsidRPr="00575033" w14:paraId="05BB4159" w14:textId="77777777" w:rsidTr="00C4114B">
        <w:tc>
          <w:tcPr>
            <w:tcW w:w="3681" w:type="dxa"/>
            <w:shd w:val="clear" w:color="auto" w:fill="DEEAF6" w:themeFill="accent5" w:themeFillTint="33"/>
            <w:vAlign w:val="center"/>
          </w:tcPr>
          <w:p w14:paraId="31612304" w14:textId="570D535E" w:rsidR="00D77ED2" w:rsidRPr="008775EE" w:rsidRDefault="00D77ED2" w:rsidP="00C16254">
            <w:pPr>
              <w:rPr>
                <w:lang w:val="pl-PL"/>
              </w:rPr>
            </w:pPr>
            <w:r w:rsidRPr="008775EE">
              <w:rPr>
                <w:lang w:val="pl-PL"/>
              </w:rPr>
              <w:t>Działania promocyjne/Materiały promocyjne</w:t>
            </w:r>
            <w:r w:rsidR="009B7178" w:rsidRPr="008775EE">
              <w:rPr>
                <w:lang w:val="pl-PL"/>
              </w:rPr>
              <w:t xml:space="preserve"> *</w:t>
            </w:r>
          </w:p>
        </w:tc>
        <w:tc>
          <w:tcPr>
            <w:tcW w:w="5386" w:type="dxa"/>
          </w:tcPr>
          <w:p w14:paraId="768920C6" w14:textId="0D1C8D72" w:rsidR="00D77ED2" w:rsidRPr="0039115A" w:rsidRDefault="00D77ED2" w:rsidP="42876924">
            <w:pPr>
              <w:spacing w:after="200" w:line="276" w:lineRule="auto"/>
              <w:rPr>
                <w:b/>
                <w:bCs/>
                <w:i/>
                <w:iCs/>
                <w:color w:val="595959" w:themeColor="text1" w:themeTint="A6"/>
                <w:sz w:val="20"/>
                <w:szCs w:val="20"/>
                <w:lang w:val="pl-PL"/>
              </w:rPr>
            </w:pPr>
          </w:p>
        </w:tc>
      </w:tr>
    </w:tbl>
    <w:p w14:paraId="2449CFA1" w14:textId="77777777" w:rsidR="0072683A" w:rsidRPr="00575033" w:rsidRDefault="0072683A" w:rsidP="00D77ED2"/>
    <w:p w14:paraId="16A6AA52" w14:textId="754541B3" w:rsidR="00D77ED2" w:rsidRPr="00E10DF3" w:rsidRDefault="248C62A4" w:rsidP="42876924">
      <w:pPr>
        <w:pStyle w:val="Akapitzlist"/>
        <w:numPr>
          <w:ilvl w:val="0"/>
          <w:numId w:val="4"/>
        </w:numPr>
        <w:spacing w:after="200" w:line="276" w:lineRule="auto"/>
        <w:rPr>
          <w:kern w:val="0"/>
          <w14:ligatures w14:val="none"/>
        </w:rPr>
      </w:pPr>
      <w:r>
        <w:rPr>
          <w:b/>
          <w:bCs/>
        </w:rPr>
        <w:t>Kosztorys</w:t>
      </w:r>
      <w:r w:rsidR="537061CA" w:rsidRPr="00575033">
        <w:rPr>
          <w:b/>
          <w:bCs/>
        </w:rPr>
        <w:t xml:space="preserve"> projektu</w:t>
      </w:r>
      <w:r w:rsidR="009B7178">
        <w:rPr>
          <w:b/>
          <w:bCs/>
        </w:rPr>
        <w:t xml:space="preserve"> *</w:t>
      </w:r>
    </w:p>
    <w:tbl>
      <w:tblPr>
        <w:tblStyle w:val="Tabela-Siatka"/>
        <w:tblW w:w="9057" w:type="dxa"/>
        <w:tblLook w:val="04A0" w:firstRow="1" w:lastRow="0" w:firstColumn="1" w:lastColumn="0" w:noHBand="0" w:noVBand="1"/>
      </w:tblPr>
      <w:tblGrid>
        <w:gridCol w:w="529"/>
        <w:gridCol w:w="1164"/>
        <w:gridCol w:w="1275"/>
        <w:gridCol w:w="1420"/>
        <w:gridCol w:w="1275"/>
        <w:gridCol w:w="1703"/>
        <w:gridCol w:w="1691"/>
      </w:tblGrid>
      <w:tr w:rsidR="00D77ED2" w:rsidRPr="00575033" w14:paraId="78ED74F5" w14:textId="77777777" w:rsidTr="0039115A">
        <w:trPr>
          <w:trHeight w:val="300"/>
        </w:trPr>
        <w:tc>
          <w:tcPr>
            <w:tcW w:w="529" w:type="dxa"/>
            <w:shd w:val="clear" w:color="auto" w:fill="DEEAF6" w:themeFill="accent5" w:themeFillTint="33"/>
            <w:hideMark/>
          </w:tcPr>
          <w:p w14:paraId="37F80F44" w14:textId="77777777" w:rsidR="00D77ED2" w:rsidRPr="0039115A" w:rsidRDefault="00D77ED2" w:rsidP="00CC7E6C">
            <w:pPr>
              <w:rPr>
                <w:b/>
                <w:bCs/>
                <w:sz w:val="16"/>
                <w:szCs w:val="16"/>
                <w:lang w:val="pl-PL"/>
              </w:rPr>
            </w:pPr>
            <w:r w:rsidRPr="0039115A">
              <w:rPr>
                <w:b/>
                <w:bCs/>
                <w:sz w:val="16"/>
                <w:szCs w:val="16"/>
                <w:lang w:val="pl-PL"/>
              </w:rPr>
              <w:t>LP. </w:t>
            </w:r>
          </w:p>
        </w:tc>
        <w:tc>
          <w:tcPr>
            <w:tcW w:w="1164" w:type="dxa"/>
            <w:shd w:val="clear" w:color="auto" w:fill="DEEAF6" w:themeFill="accent5" w:themeFillTint="33"/>
            <w:hideMark/>
          </w:tcPr>
          <w:p w14:paraId="426E711B" w14:textId="77777777" w:rsidR="00D77ED2" w:rsidRPr="0039115A" w:rsidRDefault="00D77ED2" w:rsidP="00CC7E6C">
            <w:pPr>
              <w:rPr>
                <w:b/>
                <w:bCs/>
                <w:lang w:val="pl-PL"/>
              </w:rPr>
            </w:pPr>
            <w:r w:rsidRPr="0039115A">
              <w:rPr>
                <w:b/>
                <w:bCs/>
                <w:sz w:val="16"/>
                <w:szCs w:val="16"/>
                <w:lang w:val="pl-PL"/>
              </w:rPr>
              <w:t>Rodzaj wydatku 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1F5E4A3" w14:textId="77777777" w:rsidR="00D77ED2" w:rsidRPr="0039115A" w:rsidRDefault="00D77ED2" w:rsidP="00CC7E6C">
            <w:pPr>
              <w:rPr>
                <w:b/>
                <w:bCs/>
                <w:sz w:val="16"/>
                <w:szCs w:val="16"/>
                <w:lang w:val="pl-PL"/>
              </w:rPr>
            </w:pPr>
            <w:r w:rsidRPr="0039115A">
              <w:rPr>
                <w:b/>
                <w:bCs/>
                <w:sz w:val="16"/>
                <w:szCs w:val="16"/>
                <w:lang w:val="pl-PL"/>
              </w:rPr>
              <w:t>Kategoria (umowa/ materiały)</w:t>
            </w:r>
          </w:p>
        </w:tc>
        <w:tc>
          <w:tcPr>
            <w:tcW w:w="1420" w:type="dxa"/>
            <w:shd w:val="clear" w:color="auto" w:fill="DEEAF6" w:themeFill="accent5" w:themeFillTint="33"/>
          </w:tcPr>
          <w:p w14:paraId="71511428" w14:textId="77777777" w:rsidR="00D77ED2" w:rsidRPr="0039115A" w:rsidRDefault="00D77ED2" w:rsidP="00CC7E6C">
            <w:pPr>
              <w:rPr>
                <w:b/>
                <w:bCs/>
                <w:sz w:val="16"/>
                <w:szCs w:val="16"/>
                <w:lang w:val="pl-PL"/>
              </w:rPr>
            </w:pPr>
            <w:r w:rsidRPr="0039115A">
              <w:rPr>
                <w:b/>
                <w:bCs/>
                <w:sz w:val="16"/>
                <w:szCs w:val="16"/>
                <w:lang w:val="pl-PL"/>
              </w:rPr>
              <w:t>Opis / przedmiot wydatku</w:t>
            </w:r>
          </w:p>
        </w:tc>
        <w:tc>
          <w:tcPr>
            <w:tcW w:w="1275" w:type="dxa"/>
            <w:shd w:val="clear" w:color="auto" w:fill="DEEAF6" w:themeFill="accent5" w:themeFillTint="33"/>
            <w:hideMark/>
          </w:tcPr>
          <w:p w14:paraId="4E7F45A8" w14:textId="77777777" w:rsidR="00D77ED2" w:rsidRPr="0039115A" w:rsidRDefault="00D77ED2" w:rsidP="00CC7E6C">
            <w:pPr>
              <w:rPr>
                <w:b/>
                <w:bCs/>
                <w:sz w:val="16"/>
                <w:szCs w:val="16"/>
                <w:lang w:val="pl-PL"/>
              </w:rPr>
            </w:pPr>
            <w:r w:rsidRPr="0039115A">
              <w:rPr>
                <w:b/>
                <w:bCs/>
                <w:sz w:val="16"/>
                <w:szCs w:val="16"/>
                <w:lang w:val="pl-PL"/>
              </w:rPr>
              <w:t>Koszt całkowity brutto (PLN)</w:t>
            </w:r>
          </w:p>
        </w:tc>
        <w:tc>
          <w:tcPr>
            <w:tcW w:w="1703" w:type="dxa"/>
            <w:shd w:val="clear" w:color="auto" w:fill="DEEAF6" w:themeFill="accent5" w:themeFillTint="33"/>
            <w:hideMark/>
          </w:tcPr>
          <w:p w14:paraId="03A01314" w14:textId="77777777" w:rsidR="00D77ED2" w:rsidRPr="0039115A" w:rsidRDefault="00D77ED2" w:rsidP="00CC7E6C">
            <w:pPr>
              <w:rPr>
                <w:b/>
                <w:bCs/>
                <w:sz w:val="16"/>
                <w:szCs w:val="16"/>
                <w:lang w:val="pl-PL"/>
              </w:rPr>
            </w:pPr>
            <w:r w:rsidRPr="0039115A">
              <w:rPr>
                <w:b/>
                <w:bCs/>
                <w:sz w:val="16"/>
                <w:szCs w:val="16"/>
                <w:lang w:val="pl-PL"/>
              </w:rPr>
              <w:t>Z wnioskowanej kwoty (Fundacja ARP) brutto (PLN)</w:t>
            </w:r>
          </w:p>
        </w:tc>
        <w:tc>
          <w:tcPr>
            <w:tcW w:w="1691" w:type="dxa"/>
            <w:shd w:val="clear" w:color="auto" w:fill="DEEAF6" w:themeFill="accent5" w:themeFillTint="33"/>
            <w:hideMark/>
          </w:tcPr>
          <w:p w14:paraId="2F089FF6" w14:textId="63023117" w:rsidR="00D77ED2" w:rsidRPr="0039115A" w:rsidRDefault="00D77ED2" w:rsidP="00CC7E6C">
            <w:pPr>
              <w:rPr>
                <w:b/>
                <w:bCs/>
                <w:color w:val="ED7D31" w:themeColor="accent2"/>
                <w:sz w:val="16"/>
                <w:szCs w:val="16"/>
                <w:lang w:val="pl-PL"/>
              </w:rPr>
            </w:pPr>
            <w:r w:rsidRPr="0039115A">
              <w:rPr>
                <w:b/>
                <w:bCs/>
                <w:sz w:val="16"/>
                <w:szCs w:val="16"/>
                <w:lang w:val="pl-PL"/>
              </w:rPr>
              <w:t>Ze środków własnych / innych źródeł brutto (PLN)</w:t>
            </w:r>
          </w:p>
        </w:tc>
      </w:tr>
      <w:tr w:rsidR="00D77ED2" w:rsidRPr="00575033" w14:paraId="188A61C8" w14:textId="77777777" w:rsidTr="0039115A">
        <w:trPr>
          <w:trHeight w:val="511"/>
        </w:trPr>
        <w:tc>
          <w:tcPr>
            <w:tcW w:w="529" w:type="dxa"/>
            <w:hideMark/>
          </w:tcPr>
          <w:p w14:paraId="48ACDDFA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1. </w:t>
            </w:r>
          </w:p>
        </w:tc>
        <w:tc>
          <w:tcPr>
            <w:tcW w:w="1164" w:type="dxa"/>
            <w:hideMark/>
          </w:tcPr>
          <w:p w14:paraId="2ACCAD24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275" w:type="dxa"/>
          </w:tcPr>
          <w:p w14:paraId="091B1872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420" w:type="dxa"/>
          </w:tcPr>
          <w:p w14:paraId="6F858323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275" w:type="dxa"/>
            <w:hideMark/>
          </w:tcPr>
          <w:p w14:paraId="7004B89E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703" w:type="dxa"/>
            <w:hideMark/>
          </w:tcPr>
          <w:p w14:paraId="002B7C9D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691" w:type="dxa"/>
            <w:hideMark/>
          </w:tcPr>
          <w:p w14:paraId="1F584637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</w:tr>
      <w:tr w:rsidR="00D77ED2" w:rsidRPr="00575033" w14:paraId="374A09FA" w14:textId="77777777" w:rsidTr="0039115A">
        <w:trPr>
          <w:trHeight w:val="419"/>
        </w:trPr>
        <w:tc>
          <w:tcPr>
            <w:tcW w:w="529" w:type="dxa"/>
            <w:hideMark/>
          </w:tcPr>
          <w:p w14:paraId="0FD6078E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lastRenderedPageBreak/>
              <w:t>2. </w:t>
            </w:r>
          </w:p>
        </w:tc>
        <w:tc>
          <w:tcPr>
            <w:tcW w:w="1164" w:type="dxa"/>
            <w:hideMark/>
          </w:tcPr>
          <w:p w14:paraId="20EC9A85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275" w:type="dxa"/>
          </w:tcPr>
          <w:p w14:paraId="2FF0A22E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420" w:type="dxa"/>
          </w:tcPr>
          <w:p w14:paraId="3D8A8B96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275" w:type="dxa"/>
            <w:hideMark/>
          </w:tcPr>
          <w:p w14:paraId="0719E146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703" w:type="dxa"/>
            <w:hideMark/>
          </w:tcPr>
          <w:p w14:paraId="06E3DD80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691" w:type="dxa"/>
            <w:hideMark/>
          </w:tcPr>
          <w:p w14:paraId="6EB52B46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</w:tr>
      <w:tr w:rsidR="00D77ED2" w:rsidRPr="00575033" w14:paraId="31E54C7F" w14:textId="77777777" w:rsidTr="0039115A">
        <w:trPr>
          <w:trHeight w:val="412"/>
        </w:trPr>
        <w:tc>
          <w:tcPr>
            <w:tcW w:w="529" w:type="dxa"/>
            <w:hideMark/>
          </w:tcPr>
          <w:p w14:paraId="2E6D84E0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3. </w:t>
            </w:r>
          </w:p>
        </w:tc>
        <w:tc>
          <w:tcPr>
            <w:tcW w:w="1164" w:type="dxa"/>
            <w:hideMark/>
          </w:tcPr>
          <w:p w14:paraId="3A8F6309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275" w:type="dxa"/>
          </w:tcPr>
          <w:p w14:paraId="29D72C0F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420" w:type="dxa"/>
          </w:tcPr>
          <w:p w14:paraId="3EC2027B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275" w:type="dxa"/>
            <w:hideMark/>
          </w:tcPr>
          <w:p w14:paraId="33E60A04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703" w:type="dxa"/>
            <w:hideMark/>
          </w:tcPr>
          <w:p w14:paraId="1B1B136C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691" w:type="dxa"/>
            <w:hideMark/>
          </w:tcPr>
          <w:p w14:paraId="78C4D326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</w:tr>
      <w:tr w:rsidR="00D77ED2" w:rsidRPr="00575033" w14:paraId="1D798686" w14:textId="77777777" w:rsidTr="0039115A">
        <w:trPr>
          <w:trHeight w:val="418"/>
        </w:trPr>
        <w:tc>
          <w:tcPr>
            <w:tcW w:w="529" w:type="dxa"/>
            <w:hideMark/>
          </w:tcPr>
          <w:p w14:paraId="44B468FF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4. </w:t>
            </w:r>
          </w:p>
        </w:tc>
        <w:tc>
          <w:tcPr>
            <w:tcW w:w="1164" w:type="dxa"/>
            <w:hideMark/>
          </w:tcPr>
          <w:p w14:paraId="582CD5B4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275" w:type="dxa"/>
          </w:tcPr>
          <w:p w14:paraId="4B0F36C7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420" w:type="dxa"/>
          </w:tcPr>
          <w:p w14:paraId="21B548B6" w14:textId="77777777" w:rsidR="00D77ED2" w:rsidRPr="00575033" w:rsidRDefault="00D77ED2" w:rsidP="00CC7E6C">
            <w:pPr>
              <w:rPr>
                <w:lang w:val="pl-PL"/>
              </w:rPr>
            </w:pPr>
          </w:p>
        </w:tc>
        <w:tc>
          <w:tcPr>
            <w:tcW w:w="1275" w:type="dxa"/>
            <w:hideMark/>
          </w:tcPr>
          <w:p w14:paraId="42B32E7B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703" w:type="dxa"/>
            <w:hideMark/>
          </w:tcPr>
          <w:p w14:paraId="6F0AFFA5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691" w:type="dxa"/>
            <w:hideMark/>
          </w:tcPr>
          <w:p w14:paraId="13FE4A6A" w14:textId="77777777" w:rsidR="00D77ED2" w:rsidRPr="00575033" w:rsidRDefault="00D77ED2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</w:tr>
      <w:tr w:rsidR="00C55985" w:rsidRPr="00575033" w14:paraId="7CCED428" w14:textId="77777777" w:rsidTr="0039115A">
        <w:trPr>
          <w:trHeight w:val="424"/>
        </w:trPr>
        <w:tc>
          <w:tcPr>
            <w:tcW w:w="4388" w:type="dxa"/>
            <w:gridSpan w:val="4"/>
            <w:shd w:val="clear" w:color="auto" w:fill="DEEAF6" w:themeFill="accent5" w:themeFillTint="33"/>
            <w:vAlign w:val="center"/>
            <w:hideMark/>
          </w:tcPr>
          <w:p w14:paraId="03D23ADD" w14:textId="17798324" w:rsidR="00C55985" w:rsidRPr="0039115A" w:rsidRDefault="00C55985" w:rsidP="00C55985">
            <w:pPr>
              <w:jc w:val="center"/>
              <w:rPr>
                <w:b/>
                <w:bCs/>
                <w:lang w:val="pl-PL"/>
              </w:rPr>
            </w:pPr>
            <w:r w:rsidRPr="0039115A">
              <w:rPr>
                <w:b/>
                <w:bCs/>
                <w:sz w:val="20"/>
                <w:szCs w:val="20"/>
                <w:lang w:val="pl-PL"/>
              </w:rPr>
              <w:t>Ogółem:</w:t>
            </w:r>
          </w:p>
        </w:tc>
        <w:tc>
          <w:tcPr>
            <w:tcW w:w="1275" w:type="dxa"/>
            <w:hideMark/>
          </w:tcPr>
          <w:p w14:paraId="3328DD05" w14:textId="77777777" w:rsidR="00C55985" w:rsidRPr="00575033" w:rsidRDefault="00C55985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703" w:type="dxa"/>
            <w:hideMark/>
          </w:tcPr>
          <w:p w14:paraId="41B3CD27" w14:textId="77777777" w:rsidR="00C55985" w:rsidRPr="00575033" w:rsidRDefault="00C55985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  <w:tc>
          <w:tcPr>
            <w:tcW w:w="1691" w:type="dxa"/>
            <w:hideMark/>
          </w:tcPr>
          <w:p w14:paraId="29D21DD2" w14:textId="77777777" w:rsidR="00C55985" w:rsidRPr="00575033" w:rsidRDefault="00C55985" w:rsidP="00CC7E6C">
            <w:pPr>
              <w:rPr>
                <w:lang w:val="pl-PL"/>
              </w:rPr>
            </w:pPr>
            <w:r w:rsidRPr="00575033">
              <w:rPr>
                <w:lang w:val="pl-PL"/>
              </w:rPr>
              <w:t> </w:t>
            </w:r>
          </w:p>
        </w:tc>
      </w:tr>
    </w:tbl>
    <w:p w14:paraId="25ADFEB0" w14:textId="77777777" w:rsidR="00D77ED2" w:rsidRPr="00575033" w:rsidRDefault="00D77ED2" w:rsidP="00D77ED2"/>
    <w:p w14:paraId="2EC75E90" w14:textId="7F9C8D8C" w:rsidR="00C16254" w:rsidRPr="00C16254" w:rsidRDefault="00C16254" w:rsidP="00C16254">
      <w:pPr>
        <w:pStyle w:val="Akapitzlist"/>
        <w:numPr>
          <w:ilvl w:val="0"/>
          <w:numId w:val="4"/>
        </w:numPr>
        <w:rPr>
          <w:rFonts w:eastAsiaTheme="minorEastAsia"/>
          <w:b/>
          <w:bCs/>
          <w:kern w:val="0"/>
          <w14:ligatures w14:val="none"/>
        </w:rPr>
      </w:pPr>
      <w:r w:rsidRPr="00C16254">
        <w:rPr>
          <w:rFonts w:eastAsiaTheme="minorEastAsia"/>
          <w:b/>
          <w:bCs/>
          <w:kern w:val="0"/>
          <w14:ligatures w14:val="none"/>
        </w:rPr>
        <w:t>Dodatkowe uwagi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2122"/>
        <w:gridCol w:w="6938"/>
      </w:tblGrid>
      <w:tr w:rsidR="00C16254" w:rsidRPr="00575033" w14:paraId="7289AB08" w14:textId="77777777" w:rsidTr="0072683A">
        <w:trPr>
          <w:trHeight w:val="555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4D769D10" w14:textId="77777777" w:rsidR="00C16254" w:rsidRPr="00C16254" w:rsidRDefault="00C16254" w:rsidP="00C16254">
            <w:pPr>
              <w:rPr>
                <w:b/>
                <w:bCs/>
                <w:lang w:val="pl-PL"/>
              </w:rPr>
            </w:pPr>
            <w:r w:rsidRPr="00C16254">
              <w:rPr>
                <w:b/>
                <w:bCs/>
                <w:lang w:val="pl-PL"/>
              </w:rPr>
              <w:t>Dodatkowe uwagi</w:t>
            </w:r>
          </w:p>
          <w:p w14:paraId="4975FD72" w14:textId="31BA26FE" w:rsidR="00C16254" w:rsidRPr="0039115A" w:rsidRDefault="00C16254" w:rsidP="00C16254">
            <w:pPr>
              <w:rPr>
                <w:b/>
                <w:bCs/>
                <w:sz w:val="16"/>
                <w:szCs w:val="16"/>
                <w:lang w:val="pl-PL"/>
              </w:rPr>
            </w:pPr>
          </w:p>
        </w:tc>
        <w:tc>
          <w:tcPr>
            <w:tcW w:w="6938" w:type="dxa"/>
          </w:tcPr>
          <w:p w14:paraId="4E88D614" w14:textId="77777777" w:rsidR="00C16254" w:rsidRPr="00621365" w:rsidRDefault="00C16254" w:rsidP="00907990">
            <w:pPr>
              <w:spacing w:after="200" w:line="276" w:lineRule="auto"/>
              <w:rPr>
                <w:lang w:val="pl-PL"/>
              </w:rPr>
            </w:pPr>
          </w:p>
        </w:tc>
      </w:tr>
    </w:tbl>
    <w:p w14:paraId="02D9C02B" w14:textId="77777777" w:rsidR="00C16254" w:rsidRDefault="00C16254" w:rsidP="00C16254">
      <w:pPr>
        <w:pStyle w:val="Akapitzlist"/>
        <w:spacing w:after="200" w:line="276" w:lineRule="auto"/>
        <w:ind w:left="786"/>
        <w:rPr>
          <w:b/>
          <w:bCs/>
        </w:rPr>
      </w:pPr>
    </w:p>
    <w:p w14:paraId="51D7A836" w14:textId="33814FA8" w:rsidR="00D77ED2" w:rsidRPr="00C16254" w:rsidRDefault="00D77ED2" w:rsidP="00C16254">
      <w:pPr>
        <w:pStyle w:val="Akapitzlist"/>
        <w:numPr>
          <w:ilvl w:val="0"/>
          <w:numId w:val="4"/>
        </w:numPr>
        <w:spacing w:after="200" w:line="276" w:lineRule="auto"/>
        <w:rPr>
          <w:b/>
          <w:bCs/>
        </w:rPr>
      </w:pPr>
      <w:r w:rsidRPr="00C16254">
        <w:rPr>
          <w:b/>
          <w:bCs/>
        </w:rPr>
        <w:t>Oświadczenia</w:t>
      </w:r>
      <w:r w:rsidR="009B7178" w:rsidRPr="00C16254">
        <w:rPr>
          <w:b/>
          <w:bCs/>
        </w:rPr>
        <w:t xml:space="preserve"> *</w:t>
      </w:r>
      <w:r w:rsidRPr="00C16254">
        <w:rPr>
          <w:b/>
          <w:bCs/>
        </w:rPr>
        <w:t>: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6945"/>
      </w:tblGrid>
      <w:tr w:rsidR="00D77ED2" w:rsidRPr="00575033" w14:paraId="74C90E98" w14:textId="77777777" w:rsidTr="00C4114B">
        <w:trPr>
          <w:trHeight w:val="54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5D1075" w14:textId="77777777" w:rsidR="00D77ED2" w:rsidRPr="0039115A" w:rsidRDefault="00D77ED2" w:rsidP="00CC7E6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pl-PL"/>
              </w:rPr>
            </w:pPr>
            <w:r w:rsidRPr="0039115A">
              <w:rPr>
                <w:rFonts w:ascii="Open Sans" w:eastAsia="Times New Roman" w:hAnsi="Open Sans" w:cs="Open Sans"/>
                <w:b/>
                <w:bCs/>
                <w:lang w:eastAsia="pl-PL"/>
              </w:rPr>
              <w:t>Klauzula RODO 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D4779" w14:textId="77777777" w:rsidR="00D77ED2" w:rsidRPr="00575033" w:rsidRDefault="00D77ED2" w:rsidP="00CC7E6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575033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9BBC72C" w14:textId="63F66F36" w:rsidR="00D77ED2" w:rsidRPr="008775EE" w:rsidRDefault="0072683A" w:rsidP="00CC7E6C">
            <w:r>
              <w:rPr>
                <w:b/>
                <w:bCs/>
              </w:rPr>
              <w:t xml:space="preserve">  </w:t>
            </w:r>
            <w:r w:rsidR="00D77ED2" w:rsidRPr="008775EE">
              <w:t>□ Zapoznałem/</w:t>
            </w:r>
            <w:proofErr w:type="spellStart"/>
            <w:r w:rsidR="00D77ED2" w:rsidRPr="008775EE">
              <w:t>am</w:t>
            </w:r>
            <w:proofErr w:type="spellEnd"/>
            <w:r w:rsidR="00D77ED2" w:rsidRPr="008775EE">
              <w:t> się z klauzulą RODO  </w:t>
            </w:r>
          </w:p>
          <w:p w14:paraId="43D4B122" w14:textId="0015461C" w:rsidR="00D77ED2" w:rsidRPr="0039115A" w:rsidRDefault="0072683A" w:rsidP="00CC7E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537061CA" w:rsidRPr="0039115A">
              <w:rPr>
                <w:b/>
                <w:bCs/>
                <w:sz w:val="16"/>
                <w:szCs w:val="16"/>
              </w:rPr>
              <w:t>(</w:t>
            </w:r>
            <w:r w:rsidR="537061CA" w:rsidRPr="0039115A">
              <w:rPr>
                <w:b/>
                <w:bCs/>
                <w:i/>
                <w:iCs/>
                <w:sz w:val="16"/>
                <w:szCs w:val="16"/>
              </w:rPr>
              <w:t>Treść klauzuli na stronie Fundacji ARP - https://fundacja.arp.pl/baza-wiedzy/klauzula-rodo/</w:t>
            </w:r>
            <w:r w:rsidR="537061CA" w:rsidRPr="0039115A">
              <w:rPr>
                <w:b/>
                <w:bCs/>
                <w:sz w:val="16"/>
                <w:szCs w:val="16"/>
              </w:rPr>
              <w:t>) </w:t>
            </w:r>
          </w:p>
          <w:p w14:paraId="519C5080" w14:textId="77777777" w:rsidR="00D77ED2" w:rsidRPr="00575033" w:rsidRDefault="00D77ED2" w:rsidP="00CC7E6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</w:tbl>
    <w:p w14:paraId="6041E417" w14:textId="77777777" w:rsidR="00D77ED2" w:rsidRPr="00575033" w:rsidRDefault="00D77ED2" w:rsidP="00D77ED2"/>
    <w:p w14:paraId="764896D7" w14:textId="4B6E9C95" w:rsidR="0039115A" w:rsidRDefault="00D77ED2" w:rsidP="00C16254">
      <w:pPr>
        <w:pStyle w:val="Akapitzlist"/>
        <w:numPr>
          <w:ilvl w:val="0"/>
          <w:numId w:val="4"/>
        </w:numPr>
        <w:spacing w:after="200" w:line="276" w:lineRule="auto"/>
        <w:rPr>
          <w:b/>
          <w:bCs/>
        </w:rPr>
      </w:pPr>
      <w:r w:rsidRPr="00575033">
        <w:rPr>
          <w:b/>
          <w:bCs/>
        </w:rPr>
        <w:t>Lista załączników</w:t>
      </w:r>
      <w:r w:rsidR="009B7178">
        <w:rPr>
          <w:b/>
          <w:bCs/>
        </w:rPr>
        <w:t xml:space="preserve"> *</w:t>
      </w:r>
      <w:r w:rsidRPr="00575033">
        <w:rPr>
          <w:b/>
          <w:bCs/>
        </w:rPr>
        <w:t xml:space="preserve">: </w:t>
      </w:r>
    </w:p>
    <w:p w14:paraId="087CDEC9" w14:textId="77777777" w:rsidR="00C16254" w:rsidRPr="0039115A" w:rsidRDefault="00C16254" w:rsidP="00C16254">
      <w:pPr>
        <w:pStyle w:val="Akapitzlist"/>
        <w:spacing w:after="200" w:line="276" w:lineRule="auto"/>
        <w:ind w:left="786"/>
        <w:rPr>
          <w:b/>
          <w:bCs/>
        </w:rPr>
      </w:pPr>
    </w:p>
    <w:p w14:paraId="3012F2F1" w14:textId="0D263542" w:rsidR="00D77ED2" w:rsidRPr="008775EE" w:rsidRDefault="00D77ED2" w:rsidP="00D77ED2">
      <w:pPr>
        <w:pStyle w:val="Akapitzlist"/>
        <w:numPr>
          <w:ilvl w:val="0"/>
          <w:numId w:val="8"/>
        </w:numPr>
        <w:spacing w:after="200" w:line="276" w:lineRule="auto"/>
      </w:pPr>
      <w:r w:rsidRPr="008775EE">
        <w:t>Aktualny wypis z rejestru, do którego należy wnioskodawca</w:t>
      </w:r>
      <w:r w:rsidR="0072683A" w:rsidRPr="008775EE">
        <w:t>.</w:t>
      </w:r>
    </w:p>
    <w:p w14:paraId="79F8DCAB" w14:textId="58890B22" w:rsidR="00335DE6" w:rsidRPr="008775EE" w:rsidRDefault="00D77ED2" w:rsidP="00D77ED2">
      <w:pPr>
        <w:pStyle w:val="Akapitzlist"/>
        <w:numPr>
          <w:ilvl w:val="0"/>
          <w:numId w:val="8"/>
        </w:numPr>
        <w:spacing w:after="200" w:line="276" w:lineRule="auto"/>
      </w:pPr>
      <w:r w:rsidRPr="008775EE">
        <w:t>Statut wnioskodawcy lub jego odpowiednik</w:t>
      </w:r>
      <w:r w:rsidR="0072683A" w:rsidRPr="008775EE">
        <w:t>.</w:t>
      </w:r>
    </w:p>
    <w:sectPr w:rsidR="00335DE6" w:rsidRPr="008775EE" w:rsidSect="004A75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23" w:right="851" w:bottom="1418" w:left="1701" w:header="709" w:footer="1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FECA9" w14:textId="77777777" w:rsidR="00E72E35" w:rsidRPr="00575033" w:rsidRDefault="00E72E35" w:rsidP="00996278">
      <w:pPr>
        <w:spacing w:after="0" w:line="240" w:lineRule="auto"/>
      </w:pPr>
      <w:r w:rsidRPr="00575033">
        <w:separator/>
      </w:r>
    </w:p>
  </w:endnote>
  <w:endnote w:type="continuationSeparator" w:id="0">
    <w:p w14:paraId="5CE9B3A3" w14:textId="77777777" w:rsidR="00E72E35" w:rsidRPr="00575033" w:rsidRDefault="00E72E35" w:rsidP="00996278">
      <w:pPr>
        <w:spacing w:after="0" w:line="240" w:lineRule="auto"/>
      </w:pPr>
      <w:r w:rsidRPr="005750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5A71" w14:textId="77777777" w:rsidR="00A523C6" w:rsidRPr="00575033" w:rsidRDefault="00A52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6523" w14:textId="08B16F31" w:rsidR="007B4FC3" w:rsidRPr="00575033" w:rsidRDefault="00335DE6">
    <w:pPr>
      <w:pStyle w:val="Stopka"/>
    </w:pPr>
    <w:r w:rsidRPr="00575033">
      <w:rPr>
        <w:noProof/>
      </w:rPr>
      <w:drawing>
        <wp:anchor distT="0" distB="0" distL="114300" distR="114300" simplePos="0" relativeHeight="251661312" behindDoc="0" locked="0" layoutInCell="1" allowOverlap="1" wp14:anchorId="0CB03308" wp14:editId="417236B4">
          <wp:simplePos x="0" y="0"/>
          <wp:positionH relativeFrom="column">
            <wp:posOffset>-1063841</wp:posOffset>
          </wp:positionH>
          <wp:positionV relativeFrom="paragraph">
            <wp:posOffset>63500</wp:posOffset>
          </wp:positionV>
          <wp:extent cx="7562642" cy="1259424"/>
          <wp:effectExtent l="0" t="0" r="635" b="0"/>
          <wp:wrapNone/>
          <wp:docPr id="1407823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2300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642" cy="1259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204659" w14:textId="248E787F" w:rsidR="00996278" w:rsidRPr="00575033" w:rsidRDefault="009962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8395" w14:textId="77777777" w:rsidR="00A523C6" w:rsidRPr="00575033" w:rsidRDefault="00A52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736F" w14:textId="77777777" w:rsidR="00E72E35" w:rsidRPr="00575033" w:rsidRDefault="00E72E35" w:rsidP="00996278">
      <w:pPr>
        <w:spacing w:after="0" w:line="240" w:lineRule="auto"/>
      </w:pPr>
      <w:r w:rsidRPr="00575033">
        <w:separator/>
      </w:r>
    </w:p>
  </w:footnote>
  <w:footnote w:type="continuationSeparator" w:id="0">
    <w:p w14:paraId="6B422A6A" w14:textId="77777777" w:rsidR="00E72E35" w:rsidRPr="00575033" w:rsidRDefault="00E72E35" w:rsidP="00996278">
      <w:pPr>
        <w:spacing w:after="0" w:line="240" w:lineRule="auto"/>
      </w:pPr>
      <w:r w:rsidRPr="005750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FD98" w14:textId="77777777" w:rsidR="00A523C6" w:rsidRPr="00575033" w:rsidRDefault="00A52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01F7" w14:textId="03A75F22" w:rsidR="00996278" w:rsidRPr="00575033" w:rsidRDefault="0004051E" w:rsidP="0004051E">
    <w:pPr>
      <w:pStyle w:val="Nagwek"/>
      <w:tabs>
        <w:tab w:val="clear" w:pos="4536"/>
        <w:tab w:val="clear" w:pos="9072"/>
        <w:tab w:val="left" w:pos="1110"/>
      </w:tabs>
      <w:ind w:left="-284" w:right="-284"/>
    </w:pPr>
    <w:r w:rsidRPr="00575033">
      <w:rPr>
        <w:noProof/>
      </w:rPr>
      <w:drawing>
        <wp:anchor distT="0" distB="0" distL="114300" distR="114300" simplePos="0" relativeHeight="251660288" behindDoc="0" locked="0" layoutInCell="1" allowOverlap="1" wp14:anchorId="6A7BA3C3" wp14:editId="486D4E74">
          <wp:simplePos x="0" y="0"/>
          <wp:positionH relativeFrom="column">
            <wp:posOffset>4542453</wp:posOffset>
          </wp:positionH>
          <wp:positionV relativeFrom="paragraph">
            <wp:posOffset>-435624</wp:posOffset>
          </wp:positionV>
          <wp:extent cx="1691816" cy="1583069"/>
          <wp:effectExtent l="0" t="0" r="3810" b="0"/>
          <wp:wrapNone/>
          <wp:docPr id="1883411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41173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472" cy="1585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503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E08D" w14:textId="77777777" w:rsidR="00A523C6" w:rsidRPr="00575033" w:rsidRDefault="00A523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91D"/>
    <w:multiLevelType w:val="hybridMultilevel"/>
    <w:tmpl w:val="44C21478"/>
    <w:lvl w:ilvl="0" w:tplc="9F6EC7E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391F"/>
    <w:multiLevelType w:val="hybridMultilevel"/>
    <w:tmpl w:val="1D942496"/>
    <w:lvl w:ilvl="0" w:tplc="293C264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E7134"/>
    <w:multiLevelType w:val="hybridMultilevel"/>
    <w:tmpl w:val="48323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B6F30"/>
    <w:multiLevelType w:val="hybridMultilevel"/>
    <w:tmpl w:val="940C3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2D68"/>
    <w:multiLevelType w:val="hybridMultilevel"/>
    <w:tmpl w:val="3D3E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F334A"/>
    <w:multiLevelType w:val="hybridMultilevel"/>
    <w:tmpl w:val="B5806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17D7"/>
    <w:multiLevelType w:val="hybridMultilevel"/>
    <w:tmpl w:val="956A8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70F02"/>
    <w:multiLevelType w:val="hybridMultilevel"/>
    <w:tmpl w:val="676893B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D1ED8"/>
    <w:multiLevelType w:val="hybridMultilevel"/>
    <w:tmpl w:val="DC842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F64C0"/>
    <w:multiLevelType w:val="hybridMultilevel"/>
    <w:tmpl w:val="CF84A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68597">
    <w:abstractNumId w:val="3"/>
  </w:num>
  <w:num w:numId="2" w16cid:durableId="1962107402">
    <w:abstractNumId w:val="8"/>
  </w:num>
  <w:num w:numId="3" w16cid:durableId="1047291135">
    <w:abstractNumId w:val="4"/>
  </w:num>
  <w:num w:numId="4" w16cid:durableId="12344133">
    <w:abstractNumId w:val="0"/>
  </w:num>
  <w:num w:numId="5" w16cid:durableId="1427992999">
    <w:abstractNumId w:val="6"/>
  </w:num>
  <w:num w:numId="6" w16cid:durableId="286937910">
    <w:abstractNumId w:val="9"/>
  </w:num>
  <w:num w:numId="7" w16cid:durableId="1800764102">
    <w:abstractNumId w:val="2"/>
  </w:num>
  <w:num w:numId="8" w16cid:durableId="1531650749">
    <w:abstractNumId w:val="5"/>
  </w:num>
  <w:num w:numId="9" w16cid:durableId="618922908">
    <w:abstractNumId w:val="1"/>
  </w:num>
  <w:num w:numId="10" w16cid:durableId="2120224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78"/>
    <w:rsid w:val="0000618F"/>
    <w:rsid w:val="00024FE5"/>
    <w:rsid w:val="0004051E"/>
    <w:rsid w:val="000A7894"/>
    <w:rsid w:val="000C76C8"/>
    <w:rsid w:val="00115850"/>
    <w:rsid w:val="00122468"/>
    <w:rsid w:val="001333F9"/>
    <w:rsid w:val="00153EF5"/>
    <w:rsid w:val="00165099"/>
    <w:rsid w:val="00191A6C"/>
    <w:rsid w:val="001935FE"/>
    <w:rsid w:val="001C4CAC"/>
    <w:rsid w:val="001D5623"/>
    <w:rsid w:val="001D5BA5"/>
    <w:rsid w:val="001F2446"/>
    <w:rsid w:val="0021071E"/>
    <w:rsid w:val="002527EE"/>
    <w:rsid w:val="002B24F0"/>
    <w:rsid w:val="002C52E2"/>
    <w:rsid w:val="00302F0A"/>
    <w:rsid w:val="0032473D"/>
    <w:rsid w:val="00335DE6"/>
    <w:rsid w:val="00354EA3"/>
    <w:rsid w:val="0039115A"/>
    <w:rsid w:val="003962C2"/>
    <w:rsid w:val="003D3BF8"/>
    <w:rsid w:val="004115B1"/>
    <w:rsid w:val="004A7534"/>
    <w:rsid w:val="004B48C1"/>
    <w:rsid w:val="004F22F4"/>
    <w:rsid w:val="00525F49"/>
    <w:rsid w:val="00535408"/>
    <w:rsid w:val="005542B1"/>
    <w:rsid w:val="00575033"/>
    <w:rsid w:val="005A4F12"/>
    <w:rsid w:val="005B06B2"/>
    <w:rsid w:val="005B5752"/>
    <w:rsid w:val="006053DE"/>
    <w:rsid w:val="00621365"/>
    <w:rsid w:val="006270F6"/>
    <w:rsid w:val="00637FB2"/>
    <w:rsid w:val="00642131"/>
    <w:rsid w:val="006A79F9"/>
    <w:rsid w:val="006B0DF9"/>
    <w:rsid w:val="006B267E"/>
    <w:rsid w:val="006C06FD"/>
    <w:rsid w:val="00717E50"/>
    <w:rsid w:val="0072683A"/>
    <w:rsid w:val="00744289"/>
    <w:rsid w:val="00751B0B"/>
    <w:rsid w:val="00757191"/>
    <w:rsid w:val="007600DD"/>
    <w:rsid w:val="007858B2"/>
    <w:rsid w:val="007B4FC3"/>
    <w:rsid w:val="00813030"/>
    <w:rsid w:val="00826424"/>
    <w:rsid w:val="00851DF0"/>
    <w:rsid w:val="008775EE"/>
    <w:rsid w:val="008A6FCF"/>
    <w:rsid w:val="00924826"/>
    <w:rsid w:val="00936FF0"/>
    <w:rsid w:val="0098449F"/>
    <w:rsid w:val="00996278"/>
    <w:rsid w:val="009B2331"/>
    <w:rsid w:val="009B7178"/>
    <w:rsid w:val="009F6308"/>
    <w:rsid w:val="00A523C6"/>
    <w:rsid w:val="00A95E3B"/>
    <w:rsid w:val="00AD7949"/>
    <w:rsid w:val="00AE09FC"/>
    <w:rsid w:val="00AF28A8"/>
    <w:rsid w:val="00B274DE"/>
    <w:rsid w:val="00B60092"/>
    <w:rsid w:val="00B84AA0"/>
    <w:rsid w:val="00B92379"/>
    <w:rsid w:val="00B948A9"/>
    <w:rsid w:val="00B9670C"/>
    <w:rsid w:val="00BC0B21"/>
    <w:rsid w:val="00BC5BAC"/>
    <w:rsid w:val="00BE41B5"/>
    <w:rsid w:val="00C16254"/>
    <w:rsid w:val="00C4114B"/>
    <w:rsid w:val="00C55985"/>
    <w:rsid w:val="00CA5BB9"/>
    <w:rsid w:val="00CC4819"/>
    <w:rsid w:val="00CC7FFE"/>
    <w:rsid w:val="00D77ED2"/>
    <w:rsid w:val="00DE5E17"/>
    <w:rsid w:val="00DF3AE3"/>
    <w:rsid w:val="00E1047B"/>
    <w:rsid w:val="00E10DF3"/>
    <w:rsid w:val="00E53BBC"/>
    <w:rsid w:val="00E72E35"/>
    <w:rsid w:val="00EA716E"/>
    <w:rsid w:val="00EC50F6"/>
    <w:rsid w:val="00ED1D21"/>
    <w:rsid w:val="00ED4E76"/>
    <w:rsid w:val="00EF0B69"/>
    <w:rsid w:val="00F068B8"/>
    <w:rsid w:val="00F253DC"/>
    <w:rsid w:val="00F47472"/>
    <w:rsid w:val="00F73544"/>
    <w:rsid w:val="00FD6F6E"/>
    <w:rsid w:val="00FE2FC8"/>
    <w:rsid w:val="014CB6DB"/>
    <w:rsid w:val="01C1DAD0"/>
    <w:rsid w:val="0299100C"/>
    <w:rsid w:val="02CC6578"/>
    <w:rsid w:val="05AFD5DC"/>
    <w:rsid w:val="06FEAEAE"/>
    <w:rsid w:val="0755DE1A"/>
    <w:rsid w:val="0775D88B"/>
    <w:rsid w:val="083D321C"/>
    <w:rsid w:val="0B512D3E"/>
    <w:rsid w:val="0B62F823"/>
    <w:rsid w:val="0C7570D4"/>
    <w:rsid w:val="0D84CF80"/>
    <w:rsid w:val="0DF5871C"/>
    <w:rsid w:val="0EB9FCED"/>
    <w:rsid w:val="0ED10B6C"/>
    <w:rsid w:val="0F18BCD0"/>
    <w:rsid w:val="0F8AEB2D"/>
    <w:rsid w:val="1215DF8F"/>
    <w:rsid w:val="1339F7DD"/>
    <w:rsid w:val="133E0EDE"/>
    <w:rsid w:val="14B11965"/>
    <w:rsid w:val="151E9132"/>
    <w:rsid w:val="17BE5D97"/>
    <w:rsid w:val="180242D6"/>
    <w:rsid w:val="181462A5"/>
    <w:rsid w:val="192ADC9E"/>
    <w:rsid w:val="194BD4E8"/>
    <w:rsid w:val="1999EE3E"/>
    <w:rsid w:val="1A01E745"/>
    <w:rsid w:val="1BECB85D"/>
    <w:rsid w:val="1D794AC9"/>
    <w:rsid w:val="1EBDB073"/>
    <w:rsid w:val="2226B5AD"/>
    <w:rsid w:val="2288BBBA"/>
    <w:rsid w:val="22E4A905"/>
    <w:rsid w:val="248C62A4"/>
    <w:rsid w:val="254BB5EC"/>
    <w:rsid w:val="25D68EFF"/>
    <w:rsid w:val="26107756"/>
    <w:rsid w:val="26EAE51A"/>
    <w:rsid w:val="2838D471"/>
    <w:rsid w:val="2C1B488F"/>
    <w:rsid w:val="2D0D24D7"/>
    <w:rsid w:val="2D82A398"/>
    <w:rsid w:val="2FE57605"/>
    <w:rsid w:val="2FED1DEA"/>
    <w:rsid w:val="36207755"/>
    <w:rsid w:val="36C18BB6"/>
    <w:rsid w:val="3832200C"/>
    <w:rsid w:val="39C5B990"/>
    <w:rsid w:val="39D4FD7A"/>
    <w:rsid w:val="3A8FB9AA"/>
    <w:rsid w:val="3AEEF7BF"/>
    <w:rsid w:val="3B0A9E4E"/>
    <w:rsid w:val="3B8774E4"/>
    <w:rsid w:val="3D125A93"/>
    <w:rsid w:val="3E66F553"/>
    <w:rsid w:val="3E7F61A1"/>
    <w:rsid w:val="3EA11507"/>
    <w:rsid w:val="3EB1E120"/>
    <w:rsid w:val="3FEF1A7E"/>
    <w:rsid w:val="403DDF16"/>
    <w:rsid w:val="41F8E25E"/>
    <w:rsid w:val="42876924"/>
    <w:rsid w:val="45BC6CBB"/>
    <w:rsid w:val="46D8DA57"/>
    <w:rsid w:val="48F1DCB4"/>
    <w:rsid w:val="4B0ABFB5"/>
    <w:rsid w:val="4B7A4302"/>
    <w:rsid w:val="4C346404"/>
    <w:rsid w:val="4CB6BB12"/>
    <w:rsid w:val="4DC6A723"/>
    <w:rsid w:val="4DD0D3BB"/>
    <w:rsid w:val="4DE2DBCD"/>
    <w:rsid w:val="505FCC0A"/>
    <w:rsid w:val="50C07D81"/>
    <w:rsid w:val="51E2648C"/>
    <w:rsid w:val="523407E7"/>
    <w:rsid w:val="537061CA"/>
    <w:rsid w:val="551AB30C"/>
    <w:rsid w:val="5630CCFB"/>
    <w:rsid w:val="564FE608"/>
    <w:rsid w:val="56A3EB9B"/>
    <w:rsid w:val="56F08F28"/>
    <w:rsid w:val="57259BFE"/>
    <w:rsid w:val="57772B1D"/>
    <w:rsid w:val="590ABC89"/>
    <w:rsid w:val="591480D0"/>
    <w:rsid w:val="59E5B5BE"/>
    <w:rsid w:val="5A0CC0A7"/>
    <w:rsid w:val="5A2985AE"/>
    <w:rsid w:val="5A86A0BA"/>
    <w:rsid w:val="5C5E53D0"/>
    <w:rsid w:val="5CD62066"/>
    <w:rsid w:val="5D057C21"/>
    <w:rsid w:val="5E46C4A0"/>
    <w:rsid w:val="5EB1244A"/>
    <w:rsid w:val="5EBB49EE"/>
    <w:rsid w:val="5F5BB053"/>
    <w:rsid w:val="6076E69D"/>
    <w:rsid w:val="60826B53"/>
    <w:rsid w:val="61BFED58"/>
    <w:rsid w:val="627A178D"/>
    <w:rsid w:val="6339D232"/>
    <w:rsid w:val="634B0C1D"/>
    <w:rsid w:val="645E111D"/>
    <w:rsid w:val="65CBB005"/>
    <w:rsid w:val="66906B9D"/>
    <w:rsid w:val="66D71D37"/>
    <w:rsid w:val="680295D2"/>
    <w:rsid w:val="681510C6"/>
    <w:rsid w:val="68731838"/>
    <w:rsid w:val="6A1059B1"/>
    <w:rsid w:val="6A329954"/>
    <w:rsid w:val="6A9AD6F9"/>
    <w:rsid w:val="6B76386B"/>
    <w:rsid w:val="6C2DA640"/>
    <w:rsid w:val="6DA81D31"/>
    <w:rsid w:val="6E86E863"/>
    <w:rsid w:val="6EDFE068"/>
    <w:rsid w:val="6FB3ABE9"/>
    <w:rsid w:val="7053558A"/>
    <w:rsid w:val="718E4D2E"/>
    <w:rsid w:val="744F1899"/>
    <w:rsid w:val="760D7E4D"/>
    <w:rsid w:val="766F2828"/>
    <w:rsid w:val="770C5D8E"/>
    <w:rsid w:val="7739CF1F"/>
    <w:rsid w:val="78B44ED0"/>
    <w:rsid w:val="79DA3CC2"/>
    <w:rsid w:val="7A48FFDF"/>
    <w:rsid w:val="7A975B9C"/>
    <w:rsid w:val="7B84E20C"/>
    <w:rsid w:val="7C88F201"/>
    <w:rsid w:val="7D517A27"/>
    <w:rsid w:val="7DB2AEC3"/>
    <w:rsid w:val="7DD30BBB"/>
    <w:rsid w:val="7E986096"/>
    <w:rsid w:val="7F47121F"/>
    <w:rsid w:val="7F63832D"/>
    <w:rsid w:val="7FCCA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437A6"/>
  <w15:chartTrackingRefBased/>
  <w15:docId w15:val="{229E7809-EDBA-4EF8-971A-78234921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2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2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2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2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2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2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2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2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2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2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27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278"/>
  </w:style>
  <w:style w:type="paragraph" w:styleId="Stopka">
    <w:name w:val="footer"/>
    <w:basedOn w:val="Normalny"/>
    <w:link w:val="StopkaZnak"/>
    <w:uiPriority w:val="99"/>
    <w:unhideWhenUsed/>
    <w:rsid w:val="00996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278"/>
  </w:style>
  <w:style w:type="character" w:styleId="Odwoaniedokomentarza">
    <w:name w:val="annotation reference"/>
    <w:basedOn w:val="Domylnaczcionkaakapitu"/>
    <w:uiPriority w:val="99"/>
    <w:semiHidden/>
    <w:unhideWhenUsed/>
    <w:rsid w:val="006B2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6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6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6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E41B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77ED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DFF36AC5159C439DF633B6862327A8" ma:contentTypeVersion="12" ma:contentTypeDescription="Utwórz nowy dokument." ma:contentTypeScope="" ma:versionID="adcb148ea5af4b33ba71eb77d1a5b0e0">
  <xsd:schema xmlns:xsd="http://www.w3.org/2001/XMLSchema" xmlns:xs="http://www.w3.org/2001/XMLSchema" xmlns:p="http://schemas.microsoft.com/office/2006/metadata/properties" xmlns:ns2="3c75e7ca-0f7a-4cb4-aa14-4143531d90b6" xmlns:ns3="5f849c44-d4b9-4454-9da4-5d4d5f29bdc4" targetNamespace="http://schemas.microsoft.com/office/2006/metadata/properties" ma:root="true" ma:fieldsID="53484d557ca3781fff08ad27c600d5f8" ns2:_="" ns3:_="">
    <xsd:import namespace="3c75e7ca-0f7a-4cb4-aa14-4143531d90b6"/>
    <xsd:import namespace="5f849c44-d4b9-4454-9da4-5d4d5f29bd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e7ca-0f7a-4cb4-aa14-4143531d90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fd70cea-5c3f-4642-96bb-846e1bc0378f}" ma:internalName="TaxCatchAll" ma:showField="CatchAllData" ma:web="3c75e7ca-0f7a-4cb4-aa14-4143531d9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49c44-d4b9-4454-9da4-5d4d5f29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8aa740e-9ff9-480d-860f-0d94a2d965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849c44-d4b9-4454-9da4-5d4d5f29bdc4">
      <Terms xmlns="http://schemas.microsoft.com/office/infopath/2007/PartnerControls"/>
    </lcf76f155ced4ddcb4097134ff3c332f>
    <TaxCatchAll xmlns="3c75e7ca-0f7a-4cb4-aa14-4143531d90b6" xsi:nil="true"/>
    <_dlc_DocId xmlns="3c75e7ca-0f7a-4cb4-aa14-4143531d90b6">7ER4TQAYQNZU-1323449483-13304</_dlc_DocId>
    <_dlc_DocIdUrl xmlns="3c75e7ca-0f7a-4cb4-aa14-4143531d90b6">
      <Url>https://fundacjaarp.sharepoint.com/sites/FundacjaARP/_layouts/15/DocIdRedir.aspx?ID=7ER4TQAYQNZU-1323449483-13304</Url>
      <Description>7ER4TQAYQNZU-1323449483-13304</Description>
    </_dlc_DocIdUrl>
  </documentManagement>
</p:properties>
</file>

<file path=customXml/itemProps1.xml><?xml version="1.0" encoding="utf-8"?>
<ds:datastoreItem xmlns:ds="http://schemas.openxmlformats.org/officeDocument/2006/customXml" ds:itemID="{3A13705A-FCD2-4663-B9DF-5B6378B88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5e7ca-0f7a-4cb4-aa14-4143531d90b6"/>
    <ds:schemaRef ds:uri="5f849c44-d4b9-4454-9da4-5d4d5f29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65C1E-4407-4F12-83A4-C92DB964FF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7FFD80-5D43-40AA-97FB-39787BE4D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308AF-BACF-416E-8130-CD12D6A173B4}">
  <ds:schemaRefs>
    <ds:schemaRef ds:uri="http://schemas.microsoft.com/office/2006/metadata/properties"/>
    <ds:schemaRef ds:uri="http://schemas.microsoft.com/office/infopath/2007/PartnerControls"/>
    <ds:schemaRef ds:uri="5f849c44-d4b9-4454-9da4-5d4d5f29bdc4"/>
    <ds:schemaRef ds:uri="3c75e7ca-0f7a-4cb4-aa14-4143531d90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Toma</dc:creator>
  <cp:keywords/>
  <dc:description/>
  <cp:lastModifiedBy>Grzegorz Kowalczuk</cp:lastModifiedBy>
  <cp:revision>43</cp:revision>
  <cp:lastPrinted>2026-02-18T14:46:00Z</cp:lastPrinted>
  <dcterms:created xsi:type="dcterms:W3CDTF">2025-12-11T08:55:00Z</dcterms:created>
  <dcterms:modified xsi:type="dcterms:W3CDTF">2026-02-18T15:21:00Z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0x010100F3DFF36AC5159C439DF633B6862327A8</vt:lpwstr>
  </property>
  <property fmtid="{D5CDD505-2E9C-101B-9397-08002B2CF9AE}" pid="3" name="_dlc_DocIdItemGuid">
    <vt:lpwstr>63e76146-e462-4898-8d3d-93994473bb56</vt:lpwstr>
  </property>
  <property fmtid="{D5CDD505-2E9C-101B-9397-08002B2CF9AE}" pid="4" name="MediaServiceImageTags">
    <vt:lpwstr/>
  </property>
</Properties>
</file>